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4EBED" w14:textId="0645D866" w:rsidR="002E6C6C" w:rsidRDefault="002E6C6C">
      <w:pPr>
        <w:ind w:left="0" w:firstLine="0"/>
        <w:jc w:val="both"/>
      </w:pPr>
    </w:p>
    <w:tbl>
      <w:tblPr>
        <w:tblStyle w:val="TableGrid"/>
        <w:tblW w:w="10059" w:type="dxa"/>
        <w:tblInd w:w="-431" w:type="dxa"/>
        <w:tblLayout w:type="fixed"/>
        <w:tblCellMar>
          <w:top w:w="53" w:type="dxa"/>
          <w:left w:w="106" w:type="dxa"/>
          <w:right w:w="54" w:type="dxa"/>
        </w:tblCellMar>
        <w:tblLook w:val="04A0" w:firstRow="1" w:lastRow="0" w:firstColumn="1" w:lastColumn="0" w:noHBand="0" w:noVBand="1"/>
      </w:tblPr>
      <w:tblGrid>
        <w:gridCol w:w="2133"/>
        <w:gridCol w:w="566"/>
        <w:gridCol w:w="1244"/>
        <w:gridCol w:w="1161"/>
        <w:gridCol w:w="860"/>
        <w:gridCol w:w="647"/>
        <w:gridCol w:w="1699"/>
        <w:gridCol w:w="338"/>
        <w:gridCol w:w="1411"/>
      </w:tblGrid>
      <w:tr w:rsidR="002E6C6C" w14:paraId="47F36F2C" w14:textId="77777777" w:rsidTr="00356489">
        <w:trPr>
          <w:trHeight w:val="353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D2D0" w14:textId="77AA04C2" w:rsidR="002E6C6C" w:rsidRPr="00BA1103" w:rsidRDefault="00853EFC">
            <w:pPr>
              <w:ind w:left="0" w:right="50"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ACTA No. </w:t>
            </w:r>
            <w:r w:rsidR="00F25544">
              <w:rPr>
                <w:b/>
                <w:sz w:val="22"/>
                <w:szCs w:val="22"/>
              </w:rPr>
              <w:t>06</w:t>
            </w:r>
            <w:r w:rsidR="00D44A31" w:rsidRPr="00BA1103">
              <w:rPr>
                <w:b/>
                <w:sz w:val="22"/>
                <w:szCs w:val="22"/>
              </w:rPr>
              <w:t xml:space="preserve">– 2026 </w:t>
            </w:r>
          </w:p>
        </w:tc>
      </w:tr>
      <w:tr w:rsidR="002E6C6C" w14:paraId="5AF83141" w14:textId="77777777" w:rsidTr="00356489">
        <w:trPr>
          <w:trHeight w:val="901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BD54" w14:textId="70292CB3" w:rsidR="002E6C6C" w:rsidRPr="00BA1103" w:rsidRDefault="00D44A31">
            <w:pPr>
              <w:ind w:left="2" w:right="50" w:firstLine="0"/>
              <w:jc w:val="both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>NOMBRE DEL COMITÉ O DE LA REUNIÓN</w:t>
            </w:r>
            <w:r w:rsidR="0012573C" w:rsidRPr="002C25E9">
              <w:rPr>
                <w:rFonts w:ascii="Arial" w:hAnsi="Arial" w:cs="Arial"/>
                <w:bCs/>
                <w:spacing w:val="9"/>
              </w:rPr>
              <w:t xml:space="preserve"> </w:t>
            </w:r>
            <w:r w:rsidR="0012573C" w:rsidRPr="0012573C">
              <w:rPr>
                <w:bCs/>
                <w:spacing w:val="9"/>
                <w:sz w:val="22"/>
                <w:szCs w:val="22"/>
              </w:rPr>
              <w:t xml:space="preserve">Formación Profesional integral que se imparte en el Programa Articulación con la Media en la I.E </w:t>
            </w:r>
            <w:r w:rsidR="00B46899">
              <w:rPr>
                <w:bCs/>
                <w:spacing w:val="9"/>
                <w:sz w:val="22"/>
                <w:szCs w:val="22"/>
              </w:rPr>
              <w:t>Técnico municipal Simón Bolívar de Duitama Ficha número 3</w:t>
            </w:r>
            <w:r w:rsidR="00652164">
              <w:rPr>
                <w:bCs/>
                <w:spacing w:val="9"/>
                <w:sz w:val="22"/>
                <w:szCs w:val="22"/>
              </w:rPr>
              <w:t>145794</w:t>
            </w:r>
          </w:p>
        </w:tc>
      </w:tr>
      <w:tr w:rsidR="002E6C6C" w14:paraId="2ADCD82A" w14:textId="77777777" w:rsidTr="00356489">
        <w:trPr>
          <w:trHeight w:val="659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9773" w14:textId="2F651D6E" w:rsidR="002E6C6C" w:rsidRPr="00BA1103" w:rsidRDefault="00D44A31" w:rsidP="00F20B00">
            <w:pPr>
              <w:spacing w:line="275" w:lineRule="auto"/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CIUDAD Y FECHA: </w:t>
            </w:r>
            <w:r w:rsidRPr="00BA11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FDB3" w14:textId="349A4503" w:rsidR="00B46899" w:rsidRPr="0012573C" w:rsidRDefault="0012573C" w:rsidP="0098128A">
            <w:pPr>
              <w:ind w:left="2" w:firstLine="0"/>
              <w:jc w:val="left"/>
              <w:rPr>
                <w:bCs/>
                <w:sz w:val="22"/>
                <w:szCs w:val="22"/>
              </w:rPr>
            </w:pPr>
            <w:r w:rsidRPr="00F20B00">
              <w:rPr>
                <w:bCs/>
                <w:sz w:val="22"/>
                <w:szCs w:val="22"/>
              </w:rPr>
              <w:t>Duitama</w:t>
            </w:r>
            <w:r w:rsidR="008436F2">
              <w:rPr>
                <w:bCs/>
                <w:sz w:val="22"/>
                <w:szCs w:val="22"/>
              </w:rPr>
              <w:t xml:space="preserve"> –</w:t>
            </w:r>
            <w:r w:rsidR="00E02BBB">
              <w:rPr>
                <w:bCs/>
                <w:sz w:val="22"/>
                <w:szCs w:val="22"/>
              </w:rPr>
              <w:t xml:space="preserve"> </w:t>
            </w:r>
            <w:r w:rsidR="0098128A">
              <w:rPr>
                <w:bCs/>
                <w:sz w:val="22"/>
                <w:szCs w:val="22"/>
              </w:rPr>
              <w:t xml:space="preserve">Junio </w:t>
            </w:r>
            <w:r w:rsidR="00FE5097">
              <w:rPr>
                <w:bCs/>
                <w:sz w:val="22"/>
                <w:szCs w:val="22"/>
              </w:rPr>
              <w:t>15</w:t>
            </w:r>
            <w:r w:rsidR="00603CBC">
              <w:rPr>
                <w:bCs/>
                <w:sz w:val="22"/>
                <w:szCs w:val="22"/>
              </w:rPr>
              <w:t xml:space="preserve"> –</w:t>
            </w:r>
            <w:r w:rsidR="00922991">
              <w:rPr>
                <w:bCs/>
                <w:sz w:val="22"/>
                <w:szCs w:val="22"/>
              </w:rPr>
              <w:t xml:space="preserve"> julio 14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A168" w14:textId="77777777" w:rsidR="002E6C6C" w:rsidRPr="00BA1103" w:rsidRDefault="00D44A31">
            <w:pPr>
              <w:spacing w:after="20"/>
              <w:ind w:left="0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HORA INICIO: </w:t>
            </w:r>
          </w:p>
          <w:p w14:paraId="31C9E368" w14:textId="33B6C903" w:rsidR="002E6C6C" w:rsidRPr="00F20B00" w:rsidRDefault="00B46899">
            <w:pPr>
              <w:ind w:left="0" w:firstLine="0"/>
              <w:jc w:val="left"/>
              <w:rPr>
                <w:bCs/>
                <w:sz w:val="22"/>
                <w:szCs w:val="22"/>
              </w:rPr>
            </w:pPr>
            <w:r w:rsidRPr="00F20B00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E159EC" w:rsidRPr="00F20B00">
              <w:rPr>
                <w:rFonts w:ascii="Arial" w:hAnsi="Arial" w:cs="Arial"/>
                <w:bCs/>
                <w:sz w:val="22"/>
                <w:szCs w:val="22"/>
              </w:rPr>
              <w:t>:30 am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D158" w14:textId="67E2CD12" w:rsidR="002E6C6C" w:rsidRPr="00BA1103" w:rsidRDefault="00D44A31">
            <w:pPr>
              <w:ind w:left="0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HORA FIN: </w:t>
            </w:r>
            <w:r w:rsidR="00B46899" w:rsidRPr="00F20B00">
              <w:rPr>
                <w:rFonts w:ascii="Arial" w:hAnsi="Arial" w:cs="Arial"/>
                <w:bCs/>
                <w:sz w:val="22"/>
                <w:szCs w:val="22"/>
              </w:rPr>
              <w:t>10: 30 am</w:t>
            </w:r>
            <w:r w:rsidRPr="00F20B0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2E6C6C" w14:paraId="518BF12D" w14:textId="77777777" w:rsidTr="00356489">
        <w:trPr>
          <w:trHeight w:val="1359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89C3" w14:textId="77777777" w:rsidR="002E6C6C" w:rsidRPr="00BA1103" w:rsidRDefault="00D44A31">
            <w:pPr>
              <w:spacing w:after="20"/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LUGAR Y/O  </w:t>
            </w:r>
          </w:p>
          <w:p w14:paraId="207AFB1F" w14:textId="77777777" w:rsidR="002E6C6C" w:rsidRPr="00BA1103" w:rsidRDefault="00D44A31">
            <w:pPr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00C7" w14:textId="760ED6DC" w:rsidR="002E6C6C" w:rsidRPr="00B46899" w:rsidRDefault="0012573C">
            <w:pPr>
              <w:ind w:left="2" w:firstLine="0"/>
              <w:jc w:val="left"/>
              <w:rPr>
                <w:rFonts w:ascii="Arial" w:hAnsi="Arial" w:cs="Arial"/>
                <w:b/>
              </w:rPr>
            </w:pPr>
            <w:r w:rsidRPr="00B46899">
              <w:rPr>
                <w:rFonts w:ascii="Arial" w:hAnsi="Arial" w:cs="Arial"/>
                <w:b/>
              </w:rPr>
              <w:t xml:space="preserve">I.E </w:t>
            </w:r>
            <w:r w:rsidR="00B46899" w:rsidRPr="00B46899">
              <w:rPr>
                <w:rFonts w:ascii="Arial" w:hAnsi="Arial" w:cs="Arial"/>
                <w:b/>
              </w:rPr>
              <w:t xml:space="preserve">Técnico municipal Simón Bolívar. 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91E7" w14:textId="77777777" w:rsidR="002E6C6C" w:rsidRPr="00B46899" w:rsidRDefault="00D44A31">
            <w:pPr>
              <w:spacing w:after="20"/>
              <w:ind w:left="0" w:firstLine="0"/>
              <w:jc w:val="left"/>
              <w:rPr>
                <w:sz w:val="26"/>
                <w:szCs w:val="26"/>
              </w:rPr>
            </w:pPr>
            <w:r w:rsidRPr="00B46899">
              <w:rPr>
                <w:b/>
                <w:sz w:val="26"/>
                <w:szCs w:val="26"/>
              </w:rPr>
              <w:t xml:space="preserve">DIRECCIÓN / REGIONAL / </w:t>
            </w:r>
          </w:p>
          <w:p w14:paraId="6D535349" w14:textId="504A6631" w:rsidR="002E6C6C" w:rsidRPr="00F20B00" w:rsidRDefault="00D44A31">
            <w:pPr>
              <w:spacing w:after="22"/>
              <w:ind w:left="0"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B46899">
              <w:rPr>
                <w:b/>
                <w:sz w:val="26"/>
                <w:szCs w:val="26"/>
              </w:rPr>
              <w:t>CENTRO</w:t>
            </w:r>
            <w:r w:rsidRPr="00BA1103">
              <w:rPr>
                <w:b/>
                <w:sz w:val="22"/>
                <w:szCs w:val="22"/>
              </w:rPr>
              <w:t xml:space="preserve">: </w:t>
            </w:r>
            <w:r w:rsidRPr="00F20B00">
              <w:rPr>
                <w:rFonts w:ascii="Arial" w:hAnsi="Arial" w:cs="Arial"/>
                <w:bCs/>
                <w:sz w:val="22"/>
                <w:szCs w:val="22"/>
              </w:rPr>
              <w:t xml:space="preserve">Regional Boyacá – </w:t>
            </w:r>
          </w:p>
          <w:p w14:paraId="30AF07D7" w14:textId="77777777" w:rsidR="002E6C6C" w:rsidRPr="00F20B00" w:rsidRDefault="00D44A31">
            <w:pPr>
              <w:spacing w:after="20"/>
              <w:ind w:left="0"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0B00">
              <w:rPr>
                <w:rFonts w:ascii="Arial" w:hAnsi="Arial" w:cs="Arial"/>
                <w:bCs/>
                <w:sz w:val="22"/>
                <w:szCs w:val="22"/>
              </w:rPr>
              <w:t xml:space="preserve">Centro Industrial de </w:t>
            </w:r>
          </w:p>
          <w:p w14:paraId="45CC815F" w14:textId="77777777" w:rsidR="002E6C6C" w:rsidRPr="00BA1103" w:rsidRDefault="00D44A31">
            <w:pPr>
              <w:ind w:left="0" w:firstLine="0"/>
              <w:jc w:val="left"/>
              <w:rPr>
                <w:sz w:val="22"/>
                <w:szCs w:val="22"/>
              </w:rPr>
            </w:pPr>
            <w:r w:rsidRPr="00F20B00">
              <w:rPr>
                <w:rFonts w:ascii="Arial" w:hAnsi="Arial" w:cs="Arial"/>
                <w:bCs/>
                <w:sz w:val="22"/>
                <w:szCs w:val="22"/>
              </w:rPr>
              <w:t>Mantenimiento y Manufactura</w:t>
            </w:r>
            <w:r w:rsidRPr="00BA1103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E6C6C" w14:paraId="51B2B37A" w14:textId="77777777" w:rsidTr="00356489">
        <w:trPr>
          <w:trHeight w:val="1368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11B6" w14:textId="5D834E59" w:rsidR="002E6C6C" w:rsidRPr="00BA1103" w:rsidRDefault="00D44A31">
            <w:pPr>
              <w:spacing w:after="20"/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AGENDA O PUNTOS PARA DESARROLLAR: </w:t>
            </w:r>
          </w:p>
          <w:p w14:paraId="761DA184" w14:textId="1CD305E0" w:rsidR="00980828" w:rsidRPr="00F20B00" w:rsidRDefault="00227B9A" w:rsidP="00980828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spacing w:before="1" w:line="338" w:lineRule="exact"/>
              <w:ind w:right="199"/>
              <w:jc w:val="both"/>
              <w:rPr>
                <w:rFonts w:ascii="Arial" w:hAnsi="Arial" w:cs="Arial"/>
                <w:bCs/>
              </w:rPr>
            </w:pPr>
            <w:r w:rsidRPr="00F20B00">
              <w:rPr>
                <w:rFonts w:ascii="Arial" w:hAnsi="Arial" w:cs="Arial"/>
                <w:bCs/>
              </w:rPr>
              <w:t>Presenta</w:t>
            </w:r>
            <w:r w:rsidR="00980828" w:rsidRPr="00F20B00">
              <w:rPr>
                <w:rFonts w:ascii="Arial" w:hAnsi="Arial" w:cs="Arial"/>
                <w:bCs/>
              </w:rPr>
              <w:t xml:space="preserve">r el seguimiento a la formación </w:t>
            </w:r>
            <w:r w:rsidR="00980828" w:rsidRPr="00F20B00">
              <w:rPr>
                <w:rFonts w:ascii="Arial" w:hAnsi="Arial" w:cs="Arial"/>
              </w:rPr>
              <w:t xml:space="preserve">por competencia y </w:t>
            </w:r>
            <w:r w:rsidRPr="00F20B00">
              <w:rPr>
                <w:rFonts w:ascii="Arial" w:hAnsi="Arial" w:cs="Arial"/>
              </w:rPr>
              <w:t xml:space="preserve">los </w:t>
            </w:r>
            <w:r w:rsidR="00980828" w:rsidRPr="00F20B00">
              <w:rPr>
                <w:rFonts w:ascii="Arial" w:hAnsi="Arial" w:cs="Arial"/>
              </w:rPr>
              <w:t>resultados por ficha de acuerdo con la planeación pedagógica.</w:t>
            </w:r>
          </w:p>
          <w:p w14:paraId="69CA3485" w14:textId="77777777" w:rsidR="00980828" w:rsidRPr="00F20B00" w:rsidRDefault="00980828" w:rsidP="00980828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spacing w:before="1" w:line="338" w:lineRule="exact"/>
              <w:ind w:right="199"/>
              <w:jc w:val="both"/>
              <w:rPr>
                <w:rFonts w:ascii="Arial" w:hAnsi="Arial" w:cs="Arial"/>
              </w:rPr>
            </w:pPr>
            <w:r w:rsidRPr="00F20B00">
              <w:rPr>
                <w:rFonts w:ascii="Arial" w:hAnsi="Arial" w:cs="Arial"/>
              </w:rPr>
              <w:t xml:space="preserve">Reporte de novedades presentadas en el proceso de formación. </w:t>
            </w:r>
          </w:p>
          <w:p w14:paraId="0D4DBDFE" w14:textId="77777777" w:rsidR="00980828" w:rsidRPr="00F20B00" w:rsidRDefault="00980828" w:rsidP="00980828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spacing w:before="1" w:line="338" w:lineRule="exact"/>
              <w:ind w:right="199"/>
              <w:jc w:val="both"/>
              <w:rPr>
                <w:rFonts w:ascii="Arial" w:hAnsi="Arial" w:cs="Arial"/>
              </w:rPr>
            </w:pPr>
            <w:r w:rsidRPr="00F20B00">
              <w:rPr>
                <w:rFonts w:ascii="Arial" w:hAnsi="Arial" w:cs="Arial"/>
              </w:rPr>
              <w:t xml:space="preserve">Reporte de juicios evaluativos  </w:t>
            </w:r>
          </w:p>
          <w:p w14:paraId="00AABB6A" w14:textId="77777777" w:rsidR="002E6C6C" w:rsidRPr="00F20B00" w:rsidRDefault="00980828" w:rsidP="00980828">
            <w:pPr>
              <w:pStyle w:val="Prrafodelista"/>
              <w:numPr>
                <w:ilvl w:val="0"/>
                <w:numId w:val="8"/>
              </w:num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20B00">
              <w:rPr>
                <w:rFonts w:ascii="Arial" w:hAnsi="Arial" w:cs="Arial"/>
                <w:sz w:val="22"/>
                <w:szCs w:val="22"/>
              </w:rPr>
              <w:t>Seguimientos etapa práctica, aprendices que se tienen a cargo.</w:t>
            </w:r>
          </w:p>
          <w:p w14:paraId="0E1EE137" w14:textId="6B114127" w:rsidR="00227B9A" w:rsidRPr="00980828" w:rsidRDefault="00227B9A" w:rsidP="00980828">
            <w:pPr>
              <w:pStyle w:val="Prrafodelista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</w:rPr>
            </w:pPr>
            <w:r w:rsidRPr="00F20B00">
              <w:rPr>
                <w:rFonts w:ascii="Arial" w:hAnsi="Arial" w:cs="Arial"/>
                <w:sz w:val="22"/>
                <w:szCs w:val="22"/>
              </w:rPr>
              <w:t>Fotos de evidencia</w:t>
            </w:r>
          </w:p>
        </w:tc>
      </w:tr>
      <w:tr w:rsidR="002E6C6C" w14:paraId="2A5E0979" w14:textId="77777777" w:rsidTr="00356489">
        <w:trPr>
          <w:trHeight w:val="1779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C2783" w14:textId="5FE8012F" w:rsidR="002E6C6C" w:rsidRPr="00BA1103" w:rsidRDefault="00D44A31">
            <w:pPr>
              <w:spacing w:after="22"/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OBJETIVO(S) DE LA REUNIÓN: </w:t>
            </w:r>
          </w:p>
          <w:p w14:paraId="34A49E6A" w14:textId="7BA9B5C8" w:rsidR="002E6C6C" w:rsidRPr="00F20B00" w:rsidRDefault="00D44A31">
            <w:pPr>
              <w:ind w:left="2" w:right="54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20B00">
              <w:rPr>
                <w:rFonts w:ascii="Arial" w:hAnsi="Arial" w:cs="Arial"/>
                <w:sz w:val="22"/>
                <w:szCs w:val="22"/>
              </w:rPr>
              <w:t xml:space="preserve">Seguimiento a la formación y estado de la ficha </w:t>
            </w:r>
            <w:r w:rsidR="00227B9A" w:rsidRPr="00F20B00">
              <w:rPr>
                <w:rFonts w:ascii="Arial" w:hAnsi="Arial" w:cs="Arial"/>
                <w:color w:val="000000" w:themeColor="text1"/>
                <w:sz w:val="22"/>
                <w:szCs w:val="22"/>
              </w:rPr>
              <w:t>3145794 a partir d</w:t>
            </w:r>
            <w:r w:rsidRPr="00F20B00">
              <w:rPr>
                <w:rFonts w:ascii="Arial" w:hAnsi="Arial" w:cs="Arial"/>
                <w:sz w:val="22"/>
                <w:szCs w:val="22"/>
              </w:rPr>
              <w:t xml:space="preserve">el desarrollo curricular del programa de formación Técnico en </w:t>
            </w:r>
            <w:r w:rsidR="00227B9A" w:rsidRPr="00F20B00">
              <w:rPr>
                <w:rFonts w:ascii="Arial" w:hAnsi="Arial" w:cs="Arial"/>
                <w:sz w:val="22"/>
                <w:szCs w:val="22"/>
              </w:rPr>
              <w:t xml:space="preserve">ejecución de eventos deportivos y recreativos </w:t>
            </w:r>
            <w:proofErr w:type="gramStart"/>
            <w:r w:rsidR="00E159EC" w:rsidRPr="00F20B00">
              <w:rPr>
                <w:rFonts w:ascii="Arial" w:hAnsi="Arial" w:cs="Arial"/>
                <w:sz w:val="22"/>
                <w:szCs w:val="22"/>
              </w:rPr>
              <w:t>I.E</w:t>
            </w:r>
            <w:proofErr w:type="gramEnd"/>
            <w:r w:rsidR="00E159EC" w:rsidRPr="00F20B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7B9A" w:rsidRPr="00F20B00">
              <w:rPr>
                <w:rFonts w:ascii="Arial" w:hAnsi="Arial" w:cs="Arial"/>
                <w:sz w:val="22"/>
                <w:szCs w:val="22"/>
              </w:rPr>
              <w:t xml:space="preserve">Técnico </w:t>
            </w:r>
            <w:r w:rsidR="00D859B7" w:rsidRPr="00F20B00">
              <w:rPr>
                <w:rFonts w:ascii="Arial" w:hAnsi="Arial" w:cs="Arial"/>
                <w:sz w:val="22"/>
                <w:szCs w:val="22"/>
              </w:rPr>
              <w:t xml:space="preserve">municipal </w:t>
            </w:r>
            <w:r w:rsidR="00227B9A" w:rsidRPr="00F20B00">
              <w:rPr>
                <w:rFonts w:ascii="Arial" w:hAnsi="Arial" w:cs="Arial"/>
                <w:sz w:val="22"/>
                <w:szCs w:val="22"/>
              </w:rPr>
              <w:t xml:space="preserve">Simón Bolívar de Duitama, programa que se imparte en el área de deportes, </w:t>
            </w:r>
            <w:r w:rsidRPr="00F20B00">
              <w:rPr>
                <w:rFonts w:ascii="Arial" w:hAnsi="Arial" w:cs="Arial"/>
                <w:sz w:val="22"/>
                <w:szCs w:val="22"/>
              </w:rPr>
              <w:t>del Centro Industrial de Mantenimiento y Manufactura</w:t>
            </w:r>
            <w:r w:rsidR="00227B9A" w:rsidRPr="00F20B00">
              <w:rPr>
                <w:rFonts w:ascii="Arial" w:hAnsi="Arial" w:cs="Arial"/>
                <w:sz w:val="22"/>
                <w:szCs w:val="22"/>
              </w:rPr>
              <w:t xml:space="preserve">; código del programa 664209 Versión 1, </w:t>
            </w:r>
            <w:r w:rsidR="00D859B7" w:rsidRPr="00F20B00">
              <w:rPr>
                <w:rFonts w:ascii="Arial" w:hAnsi="Arial" w:cs="Arial"/>
                <w:sz w:val="22"/>
                <w:szCs w:val="22"/>
              </w:rPr>
              <w:t xml:space="preserve">dentro del seguimiento de las obligaciones contractuales por parte del supervisor del contrato No. CO1.PCCNTR. 9204205. </w:t>
            </w:r>
          </w:p>
        </w:tc>
      </w:tr>
      <w:tr w:rsidR="002E6C6C" w14:paraId="732EE60D" w14:textId="77777777" w:rsidTr="00356489">
        <w:trPr>
          <w:trHeight w:val="346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2CF0" w14:textId="77777777" w:rsidR="002E6C6C" w:rsidRPr="00BA1103" w:rsidRDefault="00D44A31">
            <w:pPr>
              <w:ind w:left="0" w:right="55" w:firstLine="0"/>
              <w:jc w:val="center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DESARROLLO DE LA REUNIÓN </w:t>
            </w:r>
          </w:p>
        </w:tc>
      </w:tr>
      <w:tr w:rsidR="00BA1103" w14:paraId="304496D8" w14:textId="77777777" w:rsidTr="00356489">
        <w:trPr>
          <w:trHeight w:val="346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E40B" w14:textId="44FE8E7D" w:rsidR="00BA1103" w:rsidRDefault="00BA1103" w:rsidP="00435F02">
            <w:pPr>
              <w:pStyle w:val="TableParagraph"/>
              <w:spacing w:before="6" w:line="276" w:lineRule="auto"/>
              <w:ind w:right="197"/>
              <w:jc w:val="both"/>
              <w:rPr>
                <w:lang w:val="es-CO"/>
              </w:rPr>
            </w:pPr>
            <w:r w:rsidRPr="00BA1103">
              <w:rPr>
                <w:lang w:val="es-CO"/>
              </w:rPr>
              <w:t>Imagen de Cronograma</w:t>
            </w:r>
            <w:r w:rsidR="00F20B00">
              <w:rPr>
                <w:lang w:val="es-CO"/>
              </w:rPr>
              <w:t>:</w:t>
            </w:r>
          </w:p>
          <w:p w14:paraId="1C75CC2D" w14:textId="77777777" w:rsidR="009B4FD7" w:rsidRDefault="009B4FD7" w:rsidP="009B4FD7">
            <w:pPr>
              <w:spacing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26107EC" w14:textId="4B83F617" w:rsidR="00F20B00" w:rsidRDefault="00F1559D" w:rsidP="00435F02">
            <w:pPr>
              <w:pStyle w:val="TableParagraph"/>
              <w:spacing w:before="6" w:line="276" w:lineRule="auto"/>
              <w:ind w:right="197"/>
              <w:jc w:val="both"/>
              <w:rPr>
                <w:lang w:val="es-CO"/>
              </w:rPr>
            </w:pPr>
            <w:r w:rsidRPr="00F1559D">
              <w:rPr>
                <w:noProof/>
                <w:lang w:val="es-CO" w:eastAsia="es-CO"/>
              </w:rPr>
              <w:drawing>
                <wp:inline distT="0" distB="0" distL="0" distR="0" wp14:anchorId="1158CEF2" wp14:editId="1707CF0B">
                  <wp:extent cx="6285865" cy="654050"/>
                  <wp:effectExtent l="0" t="0" r="63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5865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3D4F44" w14:textId="281605DD" w:rsidR="00BA1103" w:rsidRPr="00BA1103" w:rsidRDefault="00332CC3" w:rsidP="00BA1103">
            <w:pPr>
              <w:ind w:left="2" w:firstLine="0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Nombre del </w:t>
            </w:r>
            <w:r w:rsidR="00BA1103" w:rsidRPr="00BA1103">
              <w:rPr>
                <w:b/>
                <w:sz w:val="22"/>
                <w:szCs w:val="22"/>
              </w:rPr>
              <w:t xml:space="preserve">Instructor: </w:t>
            </w:r>
            <w:r w:rsidR="0042446C">
              <w:rPr>
                <w:b/>
                <w:sz w:val="22"/>
                <w:szCs w:val="22"/>
              </w:rPr>
              <w:t xml:space="preserve"> </w:t>
            </w:r>
            <w:r w:rsidR="00F20B00" w:rsidRPr="007A547F">
              <w:rPr>
                <w:bCs/>
                <w:sz w:val="22"/>
                <w:szCs w:val="22"/>
              </w:rPr>
              <w:t>Jorge Arturo Carreño Fernández</w:t>
            </w:r>
            <w:r w:rsidR="0042446C">
              <w:rPr>
                <w:b/>
                <w:sz w:val="22"/>
                <w:szCs w:val="22"/>
              </w:rPr>
              <w:t xml:space="preserve"> </w:t>
            </w:r>
          </w:p>
          <w:p w14:paraId="593DEA14" w14:textId="7865C61D" w:rsidR="00BA1103" w:rsidRPr="00BA1103" w:rsidRDefault="00BA1103" w:rsidP="00BA1103">
            <w:pPr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>Nombre I.E:</w:t>
            </w:r>
            <w:r w:rsidR="0042446C">
              <w:rPr>
                <w:sz w:val="22"/>
                <w:szCs w:val="22"/>
              </w:rPr>
              <w:t xml:space="preserve"> </w:t>
            </w:r>
            <w:r w:rsidR="00F20B00">
              <w:rPr>
                <w:sz w:val="22"/>
                <w:szCs w:val="22"/>
              </w:rPr>
              <w:t xml:space="preserve">Técnico municipal Simón Bolívar Duitama. </w:t>
            </w:r>
            <w:r w:rsidR="009876AD">
              <w:rPr>
                <w:sz w:val="22"/>
                <w:szCs w:val="22"/>
              </w:rPr>
              <w:t xml:space="preserve"> </w:t>
            </w:r>
          </w:p>
          <w:p w14:paraId="2AD13E62" w14:textId="265A5B69" w:rsidR="00283351" w:rsidRPr="00BA1103" w:rsidRDefault="00283351" w:rsidP="00283351">
            <w:pPr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Grado: </w:t>
            </w:r>
            <w:r w:rsidRPr="00BA1103">
              <w:rPr>
                <w:sz w:val="22"/>
                <w:szCs w:val="22"/>
              </w:rPr>
              <w:t xml:space="preserve">ONCE </w:t>
            </w:r>
          </w:p>
          <w:p w14:paraId="08C6304C" w14:textId="2885E05C" w:rsidR="00332CC3" w:rsidRDefault="00BA1103" w:rsidP="00BA1103">
            <w:pPr>
              <w:ind w:left="2" w:firstLine="0"/>
              <w:jc w:val="left"/>
              <w:rPr>
                <w:sz w:val="22"/>
                <w:szCs w:val="22"/>
              </w:rPr>
            </w:pPr>
            <w:r w:rsidRPr="00BA1103">
              <w:rPr>
                <w:b/>
                <w:sz w:val="22"/>
                <w:szCs w:val="22"/>
              </w:rPr>
              <w:t xml:space="preserve"># de aprendices que empezaron en formación: </w:t>
            </w:r>
            <w:r w:rsidR="0042446C" w:rsidRPr="007A547F">
              <w:rPr>
                <w:bCs/>
                <w:sz w:val="22"/>
                <w:szCs w:val="22"/>
              </w:rPr>
              <w:t>2</w:t>
            </w:r>
            <w:r w:rsidR="00F20B00" w:rsidRPr="007A547F">
              <w:rPr>
                <w:bCs/>
                <w:sz w:val="22"/>
                <w:szCs w:val="22"/>
              </w:rPr>
              <w:t>0</w:t>
            </w:r>
          </w:p>
          <w:p w14:paraId="32BCE211" w14:textId="6B0180E4" w:rsidR="00332CC3" w:rsidRPr="00BA1103" w:rsidRDefault="00332CC3" w:rsidP="00332CC3">
            <w:pPr>
              <w:ind w:left="2" w:firstLine="0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No. De </w:t>
            </w:r>
            <w:r w:rsidRPr="00BA1103">
              <w:rPr>
                <w:b/>
                <w:sz w:val="22"/>
                <w:szCs w:val="22"/>
              </w:rPr>
              <w:t xml:space="preserve">Ficha: </w:t>
            </w:r>
            <w:r w:rsidR="0042446C" w:rsidRPr="0042446C">
              <w:rPr>
                <w:color w:val="000000" w:themeColor="text1"/>
                <w:sz w:val="22"/>
                <w:szCs w:val="22"/>
              </w:rPr>
              <w:t>31</w:t>
            </w:r>
            <w:r w:rsidR="00F20B00">
              <w:rPr>
                <w:color w:val="000000" w:themeColor="text1"/>
                <w:sz w:val="22"/>
                <w:szCs w:val="22"/>
              </w:rPr>
              <w:t>45794</w:t>
            </w:r>
          </w:p>
          <w:p w14:paraId="133964F8" w14:textId="74D29EFA" w:rsidR="00332CC3" w:rsidRDefault="00332CC3" w:rsidP="00332CC3">
            <w:pPr>
              <w:ind w:left="2" w:firstLine="0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Nombre del </w:t>
            </w:r>
            <w:r w:rsidRPr="00BA1103">
              <w:rPr>
                <w:b/>
                <w:sz w:val="22"/>
                <w:szCs w:val="22"/>
              </w:rPr>
              <w:t xml:space="preserve">Programa: </w:t>
            </w:r>
            <w:r w:rsidRPr="00BA1103">
              <w:rPr>
                <w:sz w:val="22"/>
                <w:szCs w:val="22"/>
              </w:rPr>
              <w:t xml:space="preserve">Técnico en </w:t>
            </w:r>
            <w:r w:rsidR="00363DAF">
              <w:rPr>
                <w:sz w:val="22"/>
                <w:szCs w:val="22"/>
              </w:rPr>
              <w:t>ejecución de eventos deportivos y recreativos.</w:t>
            </w:r>
          </w:p>
          <w:p w14:paraId="1BE339D0" w14:textId="7354B515" w:rsidR="00332CC3" w:rsidRPr="007F03BD" w:rsidRDefault="00332CC3" w:rsidP="00332CC3">
            <w:pPr>
              <w:ind w:left="2" w:firstLine="0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Código del Programa:</w:t>
            </w:r>
            <w:r w:rsidR="00C4003B">
              <w:rPr>
                <w:rFonts w:ascii="Arial" w:hAnsi="Arial" w:cs="Arial"/>
                <w:lang w:eastAsia="en-US"/>
              </w:rPr>
              <w:t xml:space="preserve"> </w:t>
            </w:r>
            <w:r w:rsidR="00363DAF">
              <w:rPr>
                <w:sz w:val="22"/>
                <w:szCs w:val="22"/>
                <w:lang w:eastAsia="en-US"/>
              </w:rPr>
              <w:t>664209</w:t>
            </w:r>
          </w:p>
          <w:p w14:paraId="772DB17B" w14:textId="5171EFA7" w:rsidR="00332CC3" w:rsidRPr="007F03BD" w:rsidRDefault="00332CC3" w:rsidP="00332CC3">
            <w:pPr>
              <w:ind w:left="2" w:firstLine="0"/>
              <w:jc w:val="left"/>
              <w:rPr>
                <w:b/>
                <w:bCs/>
                <w:sz w:val="22"/>
                <w:szCs w:val="22"/>
              </w:rPr>
            </w:pPr>
            <w:r w:rsidRPr="007F03BD">
              <w:rPr>
                <w:b/>
                <w:bCs/>
                <w:sz w:val="22"/>
                <w:szCs w:val="22"/>
              </w:rPr>
              <w:t>Versión del Programa:</w:t>
            </w:r>
            <w:r w:rsidR="00C4003B" w:rsidRPr="007F03BD">
              <w:rPr>
                <w:sz w:val="22"/>
                <w:szCs w:val="22"/>
                <w:lang w:eastAsia="en-US"/>
              </w:rPr>
              <w:t xml:space="preserve"> 1</w:t>
            </w:r>
          </w:p>
          <w:p w14:paraId="2EFEC27B" w14:textId="35CDB5F1" w:rsidR="00332CC3" w:rsidRPr="00332CC3" w:rsidRDefault="00332CC3" w:rsidP="00332CC3">
            <w:pPr>
              <w:ind w:left="2" w:firstLine="0"/>
              <w:jc w:val="left"/>
              <w:rPr>
                <w:b/>
                <w:bCs/>
                <w:sz w:val="22"/>
                <w:szCs w:val="22"/>
              </w:rPr>
            </w:pPr>
            <w:r w:rsidRPr="00332CC3">
              <w:rPr>
                <w:b/>
                <w:bCs/>
                <w:sz w:val="22"/>
                <w:szCs w:val="22"/>
              </w:rPr>
              <w:t xml:space="preserve">Fase del Proyecto: </w:t>
            </w:r>
            <w:r w:rsidR="00C4003B">
              <w:rPr>
                <w:b/>
                <w:bCs/>
                <w:sz w:val="22"/>
                <w:szCs w:val="22"/>
              </w:rPr>
              <w:t xml:space="preserve"> </w:t>
            </w:r>
            <w:r w:rsidR="00363DAF">
              <w:rPr>
                <w:b/>
                <w:bCs/>
                <w:sz w:val="22"/>
                <w:szCs w:val="22"/>
              </w:rPr>
              <w:t>Ejecución</w:t>
            </w:r>
            <w:r w:rsidR="007F03B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E42C644" w14:textId="77777777" w:rsidR="00332CC3" w:rsidRPr="00BA1103" w:rsidRDefault="00332CC3" w:rsidP="00BA1103">
            <w:pPr>
              <w:ind w:left="2" w:firstLine="0"/>
              <w:jc w:val="left"/>
              <w:rPr>
                <w:sz w:val="22"/>
                <w:szCs w:val="22"/>
              </w:rPr>
            </w:pPr>
          </w:p>
          <w:tbl>
            <w:tblPr>
              <w:tblStyle w:val="TableGrid"/>
              <w:tblW w:w="8960" w:type="dxa"/>
              <w:tblInd w:w="5" w:type="dxa"/>
              <w:tblLayout w:type="fixed"/>
              <w:tblCellMar>
                <w:top w:w="131" w:type="dxa"/>
                <w:left w:w="72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908"/>
              <w:gridCol w:w="1851"/>
              <w:gridCol w:w="1265"/>
              <w:gridCol w:w="1637"/>
              <w:gridCol w:w="1119"/>
              <w:gridCol w:w="1180"/>
            </w:tblGrid>
            <w:tr w:rsidR="00BA1103" w:rsidRPr="00BA1103" w14:paraId="7982AF2F" w14:textId="77777777" w:rsidTr="00356489">
              <w:trPr>
                <w:trHeight w:val="912"/>
              </w:trPr>
              <w:tc>
                <w:tcPr>
                  <w:tcW w:w="1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19C235" w14:textId="77777777" w:rsidR="00BA1103" w:rsidRPr="00BA1103" w:rsidRDefault="00BA1103" w:rsidP="00BA1103">
                  <w:pPr>
                    <w:ind w:left="0" w:firstLine="0"/>
                    <w:jc w:val="center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Competencia del programa 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3C3941" w14:textId="77777777" w:rsidR="00BA1103" w:rsidRPr="00BA1103" w:rsidRDefault="00BA1103" w:rsidP="00BA1103">
                  <w:pPr>
                    <w:ind w:left="48" w:firstLine="0"/>
                    <w:jc w:val="left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Resultado asociado 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6D4FD3" w14:textId="77777777" w:rsidR="00BA1103" w:rsidRPr="00BA1103" w:rsidRDefault="00BA1103" w:rsidP="00BA1103">
                  <w:pPr>
                    <w:ind w:left="0" w:firstLine="0"/>
                    <w:jc w:val="center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Horas del diseño curricular 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9C29FE" w14:textId="77777777" w:rsidR="00BA1103" w:rsidRPr="00BA1103" w:rsidRDefault="00BA1103" w:rsidP="00BA1103">
                  <w:pPr>
                    <w:ind w:left="2" w:right="10" w:firstLine="0"/>
                    <w:jc w:val="center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Fecha en la que se haya orientado 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03D509" w14:textId="39FE633C" w:rsidR="00BA1103" w:rsidRPr="00BA1103" w:rsidRDefault="00BA1103" w:rsidP="00BA1103">
                  <w:pPr>
                    <w:spacing w:line="242" w:lineRule="auto"/>
                    <w:ind w:left="0" w:firstLine="0"/>
                    <w:jc w:val="center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Estado del Juicio de </w:t>
                  </w:r>
                </w:p>
                <w:p w14:paraId="221072FE" w14:textId="77777777" w:rsidR="00BA1103" w:rsidRPr="00BA1103" w:rsidRDefault="00BA1103" w:rsidP="00BA1103">
                  <w:pPr>
                    <w:ind w:left="41" w:firstLine="0"/>
                    <w:jc w:val="left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Evaluación </w:t>
                  </w:r>
                </w:p>
              </w:tc>
              <w:tc>
                <w:tcPr>
                  <w:tcW w:w="1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184101" w14:textId="77777777" w:rsidR="00BA1103" w:rsidRPr="00BA1103" w:rsidRDefault="00BA1103" w:rsidP="00BA1103">
                  <w:pPr>
                    <w:ind w:left="0" w:firstLine="0"/>
                    <w:jc w:val="center"/>
                    <w:rPr>
                      <w:sz w:val="22"/>
                      <w:szCs w:val="22"/>
                    </w:rPr>
                  </w:pPr>
                  <w:r w:rsidRPr="00BA1103">
                    <w:rPr>
                      <w:b/>
                      <w:sz w:val="22"/>
                      <w:szCs w:val="22"/>
                    </w:rPr>
                    <w:t xml:space="preserve">No. Guía de Orientada </w:t>
                  </w:r>
                </w:p>
              </w:tc>
            </w:tr>
            <w:tr w:rsidR="007F03BD" w:rsidRPr="00BA1103" w14:paraId="45991D4D" w14:textId="77777777" w:rsidTr="00356489">
              <w:trPr>
                <w:trHeight w:val="2605"/>
              </w:trPr>
              <w:tc>
                <w:tcPr>
                  <w:tcW w:w="1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DDD8F43" w14:textId="70D567AD" w:rsidR="007F03BD" w:rsidRPr="00603CBC" w:rsidRDefault="000B3E85" w:rsidP="000B3E85">
                  <w:pPr>
                    <w:ind w:left="0" w:firstLine="0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3E85">
                    <w:rPr>
                      <w:rFonts w:ascii="Arial" w:hAnsi="Arial" w:cs="Arial"/>
                      <w:sz w:val="20"/>
                      <w:szCs w:val="20"/>
                    </w:rPr>
                    <w:t>GA1_240201500</w:t>
                  </w:r>
                  <w:r w:rsidR="00152583" w:rsidRPr="00152583">
                    <w:rPr>
                      <w:rFonts w:ascii="Arial" w:hAnsi="Arial" w:cs="Arial"/>
                      <w:sz w:val="20"/>
                      <w:szCs w:val="20"/>
                    </w:rPr>
                    <w:t xml:space="preserve"> interacción idónea consigo mismo, con los demás y con la naturaleza en los contextos laboral y socia</w:t>
                  </w:r>
                  <w:r w:rsidR="00152583">
                    <w:rPr>
                      <w:rFonts w:ascii="Arial" w:hAnsi="Arial" w:cs="Arial"/>
                      <w:sz w:val="20"/>
                      <w:szCs w:val="20"/>
                    </w:rPr>
                    <w:t>l.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235ED6" w14:textId="5BB33136" w:rsidR="00F32808" w:rsidRPr="00603CBC" w:rsidRDefault="00152583" w:rsidP="007F03BD">
                  <w:pPr>
                    <w:ind w:left="0" w:right="44"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52583">
                    <w:rPr>
                      <w:rFonts w:ascii="Arial" w:hAnsi="Arial" w:cs="Arial"/>
                      <w:sz w:val="20"/>
                      <w:szCs w:val="20"/>
                    </w:rPr>
                    <w:t>reconocer el rol de los participantes en el proceso formativo, el papel de los ambientes de aprendizaje y la metodología de formación, de acuerdo con la dinámica organizacional</w:t>
                  </w:r>
                  <w:r w:rsidRPr="00603CB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F9FBA0" w14:textId="250108C9" w:rsidR="007F03BD" w:rsidRPr="00BA1103" w:rsidRDefault="003514B2" w:rsidP="003514B2">
                  <w:pPr>
                    <w:ind w:left="0" w:right="50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125</w:t>
                  </w:r>
                  <w:r w:rsidR="00347824">
                    <w:rPr>
                      <w:sz w:val="22"/>
                      <w:szCs w:val="22"/>
                    </w:rPr>
                    <w:t xml:space="preserve"> </w:t>
                  </w:r>
                  <w:r w:rsidR="00152583">
                    <w:rPr>
                      <w:sz w:val="22"/>
                      <w:szCs w:val="22"/>
                    </w:rPr>
                    <w:t>Horas</w:t>
                  </w:r>
                  <w:r w:rsidR="007F03BD" w:rsidRPr="00BA1103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3718B2" w14:textId="1DC95DE0" w:rsidR="007F03BD" w:rsidRPr="00BA1103" w:rsidRDefault="00B60D80" w:rsidP="003514B2">
                  <w:pPr>
                    <w:ind w:left="0" w:right="48" w:firstLin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47824">
                    <w:rPr>
                      <w:sz w:val="22"/>
                      <w:szCs w:val="22"/>
                    </w:rPr>
                    <w:t xml:space="preserve">Febrero - </w:t>
                  </w:r>
                  <w:r w:rsidR="003514B2">
                    <w:rPr>
                      <w:sz w:val="22"/>
                      <w:szCs w:val="22"/>
                    </w:rPr>
                    <w:t>Abril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BB29E5" w14:textId="499D75BE" w:rsidR="007F03BD" w:rsidRPr="00BA1103" w:rsidRDefault="003A4FB3" w:rsidP="007F03BD">
                  <w:pPr>
                    <w:ind w:left="41" w:firstLine="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Evaluado</w:t>
                  </w:r>
                  <w:r w:rsidR="007F03BD" w:rsidRPr="00BA1103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FBC0FE" w14:textId="77777777" w:rsidR="007F03BD" w:rsidRDefault="007F03BD" w:rsidP="007F03BD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  <w:p w14:paraId="0ADC2414" w14:textId="77777777" w:rsidR="007F03BD" w:rsidRDefault="007F03BD" w:rsidP="007F03BD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  <w:p w14:paraId="2FF9DE93" w14:textId="79A2D4F4" w:rsidR="007F03BD" w:rsidRDefault="00076ACD" w:rsidP="007F03BD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GA</w:t>
                  </w:r>
                  <w:r w:rsidR="00152583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-250801015</w:t>
                  </w:r>
                </w:p>
                <w:p w14:paraId="6D433019" w14:textId="06256879" w:rsidR="006963D9" w:rsidRPr="00BA1103" w:rsidRDefault="006963D9" w:rsidP="003514B2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3514B2" w:rsidRPr="00BA1103" w14:paraId="7925B25B" w14:textId="77777777" w:rsidTr="00356489">
              <w:trPr>
                <w:trHeight w:val="2605"/>
              </w:trPr>
              <w:tc>
                <w:tcPr>
                  <w:tcW w:w="1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0AFD561" w14:textId="75CA9CB8" w:rsidR="003514B2" w:rsidRDefault="000B3E85" w:rsidP="00152583">
                  <w:pPr>
                    <w:ind w:left="0" w:firstLine="0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GA</w:t>
                  </w:r>
                  <w:r w:rsidRPr="000B3E85">
                    <w:rPr>
                      <w:rFonts w:ascii="Arial" w:hAnsi="Arial" w:cs="Arial"/>
                      <w:sz w:val="20"/>
                      <w:szCs w:val="20"/>
                    </w:rPr>
                    <w:t>2-250801015 - desarrollar eventos deportivos de acuerdo con los lineamientos y necesidades de la organización.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99C81F" w14:textId="79D1E929" w:rsidR="003514B2" w:rsidRPr="00152583" w:rsidRDefault="000B3E85" w:rsidP="007F03BD">
                  <w:pPr>
                    <w:ind w:left="0" w:right="44"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3E85">
                    <w:rPr>
                      <w:rFonts w:ascii="Arial" w:hAnsi="Arial" w:cs="Arial"/>
                      <w:sz w:val="20"/>
                      <w:szCs w:val="20"/>
                    </w:rPr>
                    <w:t>elaborar plan de actividades de acuerdo con el evento deportivo y recreativo según las necesidades de los usuarios y políticas organizacionales.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9F3DF3" w14:textId="0029EBCF" w:rsidR="003514B2" w:rsidRDefault="000B3E85" w:rsidP="00152583">
                  <w:pPr>
                    <w:ind w:left="0" w:right="50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189AAC" w14:textId="408B72F0" w:rsidR="003514B2" w:rsidRDefault="003514B2" w:rsidP="00152583">
                  <w:pPr>
                    <w:ind w:left="0" w:right="48" w:firstLin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Abril – Mayo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F29B04" w14:textId="0904AD6E" w:rsidR="003514B2" w:rsidRDefault="003514B2" w:rsidP="007C1BB1">
                  <w:pPr>
                    <w:ind w:left="41" w:firstLine="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Evaluado</w:t>
                  </w:r>
                </w:p>
              </w:tc>
              <w:tc>
                <w:tcPr>
                  <w:tcW w:w="1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58451C" w14:textId="77777777" w:rsidR="003514B2" w:rsidRDefault="003514B2" w:rsidP="003514B2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  <w:p w14:paraId="0306BC1F" w14:textId="77777777" w:rsidR="003514B2" w:rsidRDefault="003514B2" w:rsidP="003514B2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  <w:p w14:paraId="201A5E28" w14:textId="77777777" w:rsidR="003514B2" w:rsidRDefault="003514B2" w:rsidP="003514B2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  <w:p w14:paraId="624DB4AE" w14:textId="07CA7A78" w:rsidR="003514B2" w:rsidRDefault="003514B2" w:rsidP="003514B2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GA2-250801015</w:t>
                  </w:r>
                </w:p>
                <w:p w14:paraId="7231BCD2" w14:textId="77777777" w:rsidR="003514B2" w:rsidRDefault="003514B2" w:rsidP="007F03BD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152583" w:rsidRPr="00BA1103" w14:paraId="1A5A930A" w14:textId="77777777" w:rsidTr="00F624E7">
              <w:trPr>
                <w:trHeight w:val="2591"/>
              </w:trPr>
              <w:tc>
                <w:tcPr>
                  <w:tcW w:w="1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82E3BBD" w14:textId="259AA8E6" w:rsidR="00152583" w:rsidRPr="00603CBC" w:rsidRDefault="000B3E85" w:rsidP="007F03BD">
                  <w:pPr>
                    <w:ind w:left="0"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GA</w:t>
                  </w:r>
                  <w:r w:rsidRPr="000B3E85">
                    <w:rPr>
                      <w:rFonts w:ascii="Arial" w:hAnsi="Arial" w:cs="Arial"/>
                      <w:sz w:val="20"/>
                      <w:szCs w:val="20"/>
                    </w:rPr>
                    <w:t>3-250801015 - desarrollar eventos deportivos de acuerdo con los lineamientos y necesidades de la organización.</w:t>
                  </w:r>
                  <w:r w:rsidRPr="00347824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B6A325" w14:textId="5DE6B365" w:rsidR="00152583" w:rsidRPr="00603CBC" w:rsidRDefault="00347824" w:rsidP="007F03BD">
                  <w:pPr>
                    <w:ind w:left="0" w:right="44"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Pr="00347824">
                    <w:rPr>
                      <w:rFonts w:ascii="Arial" w:hAnsi="Arial" w:cs="Arial"/>
                      <w:sz w:val="20"/>
                      <w:szCs w:val="20"/>
                    </w:rPr>
                    <w:t>dentificar los elementos de la logística para un evento deportivo y recreativo según las necesidades del usuario y políticas organizacionales.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9D81FA" w14:textId="5DF2FD80" w:rsidR="00152583" w:rsidRDefault="000B3E85" w:rsidP="007F03BD">
                  <w:pPr>
                    <w:ind w:left="0" w:right="50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240 </w:t>
                  </w:r>
                  <w:r w:rsidR="00347824">
                    <w:rPr>
                      <w:sz w:val="22"/>
                      <w:szCs w:val="22"/>
                    </w:rPr>
                    <w:t>Horas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905538" w14:textId="1476D942" w:rsidR="00152583" w:rsidRDefault="00347824" w:rsidP="0030713F">
                  <w:pPr>
                    <w:ind w:left="0" w:right="48" w:firstLin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Mayo – Julio 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2239C8" w14:textId="186653AC" w:rsidR="00347824" w:rsidRDefault="00227D33" w:rsidP="00227D33">
                  <w:pPr>
                    <w:ind w:left="41" w:firstLine="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Evaluado</w:t>
                  </w:r>
                </w:p>
              </w:tc>
              <w:tc>
                <w:tcPr>
                  <w:tcW w:w="1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2399C6" w14:textId="557C94D8" w:rsidR="00152583" w:rsidRDefault="00152583" w:rsidP="00152583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GA-</w:t>
                  </w:r>
                  <w:r w:rsidR="00347824">
                    <w:rPr>
                      <w:sz w:val="22"/>
                      <w:szCs w:val="22"/>
                    </w:rPr>
                    <w:t>3 -</w:t>
                  </w:r>
                  <w:r>
                    <w:rPr>
                      <w:sz w:val="22"/>
                      <w:szCs w:val="22"/>
                    </w:rPr>
                    <w:t>250801015</w:t>
                  </w:r>
                </w:p>
                <w:p w14:paraId="140E7060" w14:textId="77777777" w:rsidR="00152583" w:rsidRDefault="00152583" w:rsidP="007F03BD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  <w:p w14:paraId="320F91D6" w14:textId="51E9DEA0" w:rsidR="00F624E7" w:rsidRDefault="00F624E7" w:rsidP="007F03BD">
                  <w:pPr>
                    <w:ind w:left="0" w:right="45"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44DEFC6" w14:textId="67B35B8C" w:rsidR="00BA1103" w:rsidRDefault="00BA1103" w:rsidP="00BA1103">
            <w:pPr>
              <w:ind w:left="0" w:right="55" w:firstLine="0"/>
              <w:jc w:val="left"/>
              <w:rPr>
                <w:b/>
                <w:sz w:val="22"/>
                <w:szCs w:val="22"/>
              </w:rPr>
            </w:pPr>
          </w:p>
          <w:p w14:paraId="66CC0A96" w14:textId="77777777" w:rsidR="00F624E7" w:rsidRDefault="00F624E7" w:rsidP="00BA1103">
            <w:pPr>
              <w:ind w:left="0" w:right="55" w:firstLine="0"/>
              <w:jc w:val="left"/>
              <w:rPr>
                <w:b/>
                <w:sz w:val="22"/>
                <w:szCs w:val="22"/>
              </w:rPr>
            </w:pPr>
          </w:p>
          <w:p w14:paraId="6F0946B1" w14:textId="77777777" w:rsidR="00F624E7" w:rsidRDefault="00F624E7" w:rsidP="00BA1103">
            <w:pPr>
              <w:ind w:left="0" w:right="55" w:firstLine="0"/>
              <w:jc w:val="left"/>
              <w:rPr>
                <w:b/>
                <w:sz w:val="22"/>
                <w:szCs w:val="22"/>
              </w:rPr>
            </w:pPr>
          </w:p>
          <w:p w14:paraId="6061F557" w14:textId="0E60A862" w:rsidR="00F624E7" w:rsidRPr="00BA1103" w:rsidRDefault="00F624E7" w:rsidP="00BA1103">
            <w:pPr>
              <w:ind w:left="0" w:right="55" w:firstLine="0"/>
              <w:jc w:val="left"/>
              <w:rPr>
                <w:b/>
                <w:sz w:val="22"/>
                <w:szCs w:val="22"/>
              </w:rPr>
            </w:pPr>
          </w:p>
          <w:p w14:paraId="0E0209D3" w14:textId="77777777" w:rsidR="0095394A" w:rsidRDefault="00E050B5" w:rsidP="00E050B5">
            <w:pPr>
              <w:numPr>
                <w:ilvl w:val="0"/>
                <w:numId w:val="2"/>
              </w:numPr>
              <w:spacing w:line="240" w:lineRule="auto"/>
              <w:ind w:hanging="360"/>
              <w:jc w:val="left"/>
            </w:pPr>
            <w:r>
              <w:lastRenderedPageBreak/>
              <w:t xml:space="preserve">Novedades presentadas de la ficha: se relacionan a continuación </w:t>
            </w:r>
            <w:r w:rsidR="0095394A">
              <w:t>las diferentes novedades presentadas:</w:t>
            </w:r>
          </w:p>
          <w:p w14:paraId="78E78AE9" w14:textId="5C2D9AD0" w:rsidR="00E050B5" w:rsidRDefault="0095394A" w:rsidP="0095394A">
            <w:pPr>
              <w:pStyle w:val="Prrafodelista"/>
              <w:numPr>
                <w:ilvl w:val="1"/>
                <w:numId w:val="9"/>
              </w:numPr>
              <w:spacing w:line="240" w:lineRule="auto"/>
              <w:ind w:left="738" w:hanging="378"/>
              <w:jc w:val="left"/>
            </w:pPr>
            <w:r>
              <w:t>R</w:t>
            </w:r>
            <w:r w:rsidR="00E050B5">
              <w:t xml:space="preserve">etiros voluntarios y/o cancelaciones </w:t>
            </w:r>
          </w:p>
          <w:p w14:paraId="65C8F491" w14:textId="77777777" w:rsidR="00E050B5" w:rsidRDefault="00E050B5" w:rsidP="00E050B5">
            <w:pPr>
              <w:ind w:left="766" w:firstLine="0"/>
              <w:jc w:val="left"/>
            </w:pPr>
            <w:r>
              <w:rPr>
                <w:b/>
              </w:rPr>
              <w:t xml:space="preserve"> </w:t>
            </w:r>
          </w:p>
          <w:p w14:paraId="419AC561" w14:textId="3BD7B68F" w:rsidR="00E050B5" w:rsidRDefault="00E050B5" w:rsidP="00356489">
            <w:pPr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05FC7D2E" w14:textId="5640B3DC" w:rsidR="00E050B5" w:rsidRDefault="00E050B5" w:rsidP="00E050B5">
            <w:pPr>
              <w:ind w:left="766" w:firstLine="0"/>
              <w:jc w:val="left"/>
            </w:pPr>
          </w:p>
          <w:p w14:paraId="06FC8056" w14:textId="77777777" w:rsidR="00E050B5" w:rsidRDefault="00E050B5" w:rsidP="00E050B5">
            <w:pPr>
              <w:ind w:left="766" w:firstLine="0"/>
              <w:jc w:val="left"/>
            </w:pPr>
            <w:r>
              <w:rPr>
                <w:b/>
              </w:rPr>
              <w:t xml:space="preserve"> </w:t>
            </w:r>
          </w:p>
          <w:p w14:paraId="519FA564" w14:textId="77777777" w:rsidR="00E050B5" w:rsidRDefault="00E050B5" w:rsidP="00E050B5">
            <w:pPr>
              <w:ind w:left="720" w:firstLine="0"/>
              <w:jc w:val="left"/>
            </w:pPr>
            <w:r>
              <w:t xml:space="preserve"> </w:t>
            </w:r>
          </w:p>
          <w:tbl>
            <w:tblPr>
              <w:tblStyle w:val="TableGrid"/>
              <w:tblW w:w="8649" w:type="dxa"/>
              <w:tblInd w:w="312" w:type="dxa"/>
              <w:tblLayout w:type="fixed"/>
              <w:tblCellMar>
                <w:top w:w="53" w:type="dxa"/>
                <w:left w:w="10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209"/>
              <w:gridCol w:w="2186"/>
              <w:gridCol w:w="2127"/>
              <w:gridCol w:w="2127"/>
            </w:tblGrid>
            <w:tr w:rsidR="005C5514" w14:paraId="22564EF4" w14:textId="77777777" w:rsidTr="009E50AC">
              <w:trPr>
                <w:trHeight w:val="598"/>
              </w:trPr>
              <w:tc>
                <w:tcPr>
                  <w:tcW w:w="2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9B97F8" w14:textId="77777777" w:rsidR="005C5514" w:rsidRDefault="005C5514" w:rsidP="005C5514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 xml:space="preserve">Nombre y apellido  </w:t>
                  </w:r>
                </w:p>
              </w:tc>
              <w:tc>
                <w:tcPr>
                  <w:tcW w:w="21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21B5CC" w14:textId="77777777" w:rsidR="005C5514" w:rsidRDefault="005C5514" w:rsidP="005C5514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 xml:space="preserve">N° de documento 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482F7E" w14:textId="33FFCF91" w:rsidR="005C5514" w:rsidRDefault="00567265" w:rsidP="00567265">
                  <w:pPr>
                    <w:ind w:left="0" w:firstLine="0"/>
                    <w:jc w:val="center"/>
                  </w:pPr>
                  <w:r>
                    <w:rPr>
                      <w:b/>
                    </w:rPr>
                    <w:t>Novedad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52F38D" w14:textId="37F1CDC2" w:rsidR="005C5514" w:rsidRDefault="00567265" w:rsidP="005C5514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>No. de radicado</w:t>
                  </w:r>
                  <w:r w:rsidR="005C5514">
                    <w:rPr>
                      <w:b/>
                    </w:rPr>
                    <w:t xml:space="preserve">  </w:t>
                  </w:r>
                </w:p>
              </w:tc>
            </w:tr>
            <w:tr w:rsidR="005C5514" w14:paraId="21F0A919" w14:textId="77777777" w:rsidTr="009E50AC">
              <w:trPr>
                <w:trHeight w:val="302"/>
              </w:trPr>
              <w:tc>
                <w:tcPr>
                  <w:tcW w:w="2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1F9B50" w14:textId="43159EDA" w:rsidR="005C5514" w:rsidRDefault="005C5514" w:rsidP="005C5514">
                  <w:pPr>
                    <w:ind w:left="6" w:firstLine="0"/>
                    <w:jc w:val="center"/>
                  </w:pPr>
                </w:p>
              </w:tc>
              <w:tc>
                <w:tcPr>
                  <w:tcW w:w="21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964081" w14:textId="4C2AFC53" w:rsidR="005C5514" w:rsidRDefault="005C5514" w:rsidP="005C5514">
                  <w:pPr>
                    <w:ind w:left="9" w:firstLine="0"/>
                    <w:jc w:val="center"/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3552AE" w14:textId="0E701EF4" w:rsidR="005C5514" w:rsidRDefault="005C5514" w:rsidP="005C5514">
                  <w:pPr>
                    <w:ind w:left="7" w:firstLine="0"/>
                    <w:jc w:val="center"/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B1B16F" w14:textId="7E603700" w:rsidR="005C5514" w:rsidRDefault="005C5514" w:rsidP="005C5514">
                  <w:pPr>
                    <w:ind w:left="8" w:firstLine="0"/>
                    <w:jc w:val="center"/>
                  </w:pPr>
                </w:p>
              </w:tc>
            </w:tr>
          </w:tbl>
          <w:p w14:paraId="690F5775" w14:textId="77777777" w:rsidR="005C5514" w:rsidRPr="005C5514" w:rsidRDefault="005C5514" w:rsidP="005C5514">
            <w:pPr>
              <w:jc w:val="left"/>
            </w:pPr>
          </w:p>
          <w:p w14:paraId="01ACD0DD" w14:textId="77777777" w:rsidR="00567265" w:rsidRDefault="00567265" w:rsidP="005C5514">
            <w:pPr>
              <w:jc w:val="left"/>
            </w:pPr>
          </w:p>
          <w:p w14:paraId="3559D813" w14:textId="1D41D59E" w:rsidR="005C5514" w:rsidRDefault="00567265" w:rsidP="005C5514">
            <w:pPr>
              <w:jc w:val="left"/>
            </w:pPr>
            <w:r>
              <w:t xml:space="preserve">1.2 </w:t>
            </w:r>
            <w:r w:rsidRPr="00567265">
              <w:rPr>
                <w:b/>
                <w:bCs/>
              </w:rPr>
              <w:t>Aprendices no aprobados</w:t>
            </w:r>
          </w:p>
          <w:p w14:paraId="78E64DD2" w14:textId="2A1F849F" w:rsidR="005C5514" w:rsidRDefault="00463436" w:rsidP="005C5514">
            <w:pPr>
              <w:ind w:left="360" w:firstLine="0"/>
              <w:jc w:val="left"/>
            </w:pPr>
            <w:r>
              <w:t xml:space="preserve"> </w:t>
            </w:r>
          </w:p>
          <w:tbl>
            <w:tblPr>
              <w:tblStyle w:val="TableGrid"/>
              <w:tblW w:w="8649" w:type="dxa"/>
              <w:tblInd w:w="312" w:type="dxa"/>
              <w:tblLayout w:type="fixed"/>
              <w:tblCellMar>
                <w:top w:w="53" w:type="dxa"/>
                <w:left w:w="10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209"/>
              <w:gridCol w:w="2186"/>
              <w:gridCol w:w="2127"/>
              <w:gridCol w:w="2127"/>
            </w:tblGrid>
            <w:tr w:rsidR="005C5514" w14:paraId="70CBD334" w14:textId="77777777" w:rsidTr="009E50AC">
              <w:trPr>
                <w:trHeight w:val="598"/>
              </w:trPr>
              <w:tc>
                <w:tcPr>
                  <w:tcW w:w="2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8ACD0D" w14:textId="77777777" w:rsidR="00FA11FA" w:rsidRDefault="00463436" w:rsidP="005C5514">
                  <w:pPr>
                    <w:ind w:left="0" w:firstLine="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 w14:paraId="5E42467D" w14:textId="679C4EE0" w:rsidR="005C5514" w:rsidRDefault="005C5514" w:rsidP="005C5514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 xml:space="preserve">Nombre y apellido  </w:t>
                  </w:r>
                </w:p>
              </w:tc>
              <w:tc>
                <w:tcPr>
                  <w:tcW w:w="21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9717B5" w14:textId="77777777" w:rsidR="005C5514" w:rsidRDefault="005C5514" w:rsidP="005C5514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 xml:space="preserve">N° de documento 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753C9D" w14:textId="14056AB9" w:rsidR="005C5514" w:rsidRDefault="00061B3F" w:rsidP="00061B3F">
                  <w:pPr>
                    <w:ind w:left="0" w:firstLine="0"/>
                    <w:jc w:val="center"/>
                  </w:pPr>
                  <w:r>
                    <w:rPr>
                      <w:b/>
                    </w:rPr>
                    <w:t>Novedad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A34646" w14:textId="4E0FE596" w:rsidR="005C5514" w:rsidRDefault="00061B3F" w:rsidP="005C5514">
                  <w:pPr>
                    <w:ind w:left="0" w:firstLine="0"/>
                    <w:jc w:val="left"/>
                  </w:pPr>
                  <w:r>
                    <w:rPr>
                      <w:b/>
                    </w:rPr>
                    <w:t>No. de radicado</w:t>
                  </w:r>
                  <w:r w:rsidR="005C5514">
                    <w:rPr>
                      <w:b/>
                    </w:rPr>
                    <w:t xml:space="preserve">  </w:t>
                  </w:r>
                </w:p>
              </w:tc>
            </w:tr>
            <w:tr w:rsidR="005C5514" w14:paraId="2D00060E" w14:textId="77777777" w:rsidTr="009E50AC">
              <w:trPr>
                <w:trHeight w:val="302"/>
              </w:trPr>
              <w:tc>
                <w:tcPr>
                  <w:tcW w:w="2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7261C2" w14:textId="30DEB8E0" w:rsidR="005C5514" w:rsidRDefault="005C5514" w:rsidP="005C5514">
                  <w:pPr>
                    <w:ind w:left="6" w:firstLine="0"/>
                    <w:jc w:val="center"/>
                  </w:pPr>
                </w:p>
              </w:tc>
              <w:tc>
                <w:tcPr>
                  <w:tcW w:w="21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1D30A8" w14:textId="6B674024" w:rsidR="005C5514" w:rsidRDefault="005C5514" w:rsidP="005C5514">
                  <w:pPr>
                    <w:ind w:left="9" w:firstLine="0"/>
                    <w:jc w:val="center"/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E08D6C" w14:textId="4E52E8C8" w:rsidR="005C5514" w:rsidRDefault="005C5514" w:rsidP="0090278E">
                  <w:pPr>
                    <w:ind w:left="7" w:firstLine="0"/>
                    <w:jc w:val="both"/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9E53C2" w14:textId="2BA7C3C1" w:rsidR="005C5514" w:rsidRDefault="005C5514" w:rsidP="005C5514">
                  <w:pPr>
                    <w:ind w:left="8" w:firstLine="0"/>
                    <w:jc w:val="center"/>
                  </w:pPr>
                </w:p>
              </w:tc>
            </w:tr>
          </w:tbl>
          <w:p w14:paraId="3967CD78" w14:textId="77777777" w:rsidR="005C5514" w:rsidRPr="005C5514" w:rsidRDefault="005C5514" w:rsidP="005C5514">
            <w:pPr>
              <w:ind w:left="360" w:firstLine="0"/>
              <w:jc w:val="left"/>
            </w:pPr>
          </w:p>
          <w:p w14:paraId="77F597C4" w14:textId="5507ED77" w:rsidR="005C5514" w:rsidRDefault="00E050B5" w:rsidP="0045161A">
            <w:pPr>
              <w:numPr>
                <w:ilvl w:val="0"/>
                <w:numId w:val="9"/>
              </w:numPr>
              <w:ind w:hanging="48"/>
              <w:jc w:val="left"/>
            </w:pPr>
            <w:r w:rsidRPr="004E0649">
              <w:rPr>
                <w:b/>
              </w:rPr>
              <w:t xml:space="preserve">Reporte de juicios evaluativos: </w:t>
            </w:r>
          </w:p>
          <w:p w14:paraId="7F24D4D4" w14:textId="77777777" w:rsidR="004E0649" w:rsidRDefault="004E0649" w:rsidP="004E0649">
            <w:pPr>
              <w:jc w:val="both"/>
              <w:rPr>
                <w:sz w:val="22"/>
                <w:szCs w:val="22"/>
              </w:rPr>
            </w:pPr>
            <w:r>
              <w:t xml:space="preserve">La competencia: </w:t>
            </w:r>
            <w:r w:rsidRPr="00964826">
              <w:rPr>
                <w:b/>
                <w:bCs/>
              </w:rPr>
              <w:t>Atender usuarios de acuerdo a políticas de servicio</w:t>
            </w:r>
          </w:p>
          <w:p w14:paraId="3FC1EB84" w14:textId="77777777" w:rsidR="002F048A" w:rsidRPr="007F03BD" w:rsidRDefault="002F048A" w:rsidP="004E0649">
            <w:pPr>
              <w:jc w:val="both"/>
              <w:rPr>
                <w:sz w:val="22"/>
                <w:szCs w:val="22"/>
              </w:rPr>
            </w:pPr>
          </w:p>
          <w:p w14:paraId="5503BF38" w14:textId="74A7F603" w:rsidR="00914D1F" w:rsidRDefault="007F0186" w:rsidP="00E050B5">
            <w:pPr>
              <w:ind w:left="0" w:right="55" w:firstLine="0"/>
              <w:jc w:val="left"/>
            </w:pPr>
            <w:r>
              <w:t xml:space="preserve">para la vigencia del mes de junio se evaluará </w:t>
            </w:r>
            <w:r w:rsidRPr="00E94B19">
              <w:t xml:space="preserve">elaborar plan de actividades   de </w:t>
            </w:r>
            <w:proofErr w:type="gramStart"/>
            <w:r w:rsidRPr="00E94B19">
              <w:t>acuerdo  con</w:t>
            </w:r>
            <w:proofErr w:type="gramEnd"/>
            <w:r w:rsidRPr="00E94B19">
              <w:t xml:space="preserve"> el  evento  deportivo y recreativo según las necesidades de los usuarios y políticas organizacionales.</w:t>
            </w:r>
          </w:p>
          <w:p w14:paraId="08E57A83" w14:textId="66999ED2" w:rsidR="00291805" w:rsidRDefault="00291805" w:rsidP="00E050B5">
            <w:pPr>
              <w:ind w:left="0" w:right="55" w:firstLine="0"/>
              <w:jc w:val="left"/>
            </w:pPr>
          </w:p>
          <w:p w14:paraId="2E6ED713" w14:textId="54A00524" w:rsidR="00291805" w:rsidRDefault="00291805" w:rsidP="00E050B5">
            <w:pPr>
              <w:ind w:left="0" w:right="55" w:firstLine="0"/>
              <w:jc w:val="left"/>
            </w:pPr>
            <w:r w:rsidRPr="00291805">
              <w:t>250801015-03</w:t>
            </w:r>
            <w:r w:rsidRPr="00291805">
              <w:tab/>
              <w:t xml:space="preserve">identificar los elementos de la logística para un evento deportivo y recreativo según las </w:t>
            </w:r>
            <w:proofErr w:type="gramStart"/>
            <w:r w:rsidRPr="00291805">
              <w:t>necesidades  del</w:t>
            </w:r>
            <w:proofErr w:type="gramEnd"/>
            <w:r w:rsidRPr="00291805">
              <w:t xml:space="preserve"> usuario y políticas organizacionales.</w:t>
            </w:r>
          </w:p>
          <w:p w14:paraId="116E18C2" w14:textId="47B883A6" w:rsidR="00291805" w:rsidRDefault="00291805" w:rsidP="00E050B5">
            <w:pPr>
              <w:ind w:left="0" w:right="55" w:firstLine="0"/>
              <w:jc w:val="left"/>
            </w:pPr>
          </w:p>
          <w:p w14:paraId="0C9F417D" w14:textId="77777777" w:rsidR="00291805" w:rsidRDefault="00291805" w:rsidP="00E050B5">
            <w:pPr>
              <w:ind w:left="0" w:right="55" w:firstLine="0"/>
              <w:jc w:val="left"/>
            </w:pPr>
          </w:p>
          <w:p w14:paraId="1F77684A" w14:textId="705DFCAB" w:rsidR="00914D1F" w:rsidRDefault="00356489" w:rsidP="00E050B5">
            <w:pPr>
              <w:ind w:left="0" w:right="55" w:firstLine="0"/>
              <w:jc w:val="left"/>
              <w:rPr>
                <w:b/>
                <w:bCs/>
                <w:noProof/>
              </w:rPr>
            </w:pPr>
            <w:r w:rsidRPr="00356489">
              <w:rPr>
                <w:b/>
                <w:bCs/>
                <w:noProof/>
              </w:rPr>
              <w:t>REPORTE DE JUICIOS DE EVALUACIÓN</w:t>
            </w:r>
            <w:r>
              <w:rPr>
                <w:b/>
                <w:bCs/>
                <w:noProof/>
              </w:rPr>
              <w:t>:</w:t>
            </w:r>
            <w:r w:rsidR="007C1BB1">
              <w:rPr>
                <w:rFonts w:ascii="Arial" w:eastAsia="Arial" w:hAnsi="Arial" w:cs="Arial"/>
                <w:b/>
                <w:noProof/>
              </w:rPr>
              <w:t xml:space="preserve"> </w:t>
            </w:r>
          </w:p>
          <w:p w14:paraId="307428B1" w14:textId="7AC8F736" w:rsidR="00356489" w:rsidRDefault="00497D4E" w:rsidP="00E050B5">
            <w:pPr>
              <w:ind w:left="0" w:right="55" w:firstLine="0"/>
              <w:jc w:val="left"/>
              <w:rPr>
                <w:b/>
                <w:bCs/>
                <w:noProof/>
              </w:rPr>
            </w:pPr>
            <w:r w:rsidRPr="00497D4E">
              <w:rPr>
                <w:b/>
                <w:bCs/>
                <w:noProof/>
              </w:rPr>
              <w:lastRenderedPageBreak/>
              <w:drawing>
                <wp:inline distT="0" distB="0" distL="0" distR="0" wp14:anchorId="74C62BF3" wp14:editId="71910E7F">
                  <wp:extent cx="6285865" cy="2886710"/>
                  <wp:effectExtent l="0" t="0" r="635" b="889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5865" cy="2886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C99362" w14:textId="4780533E" w:rsidR="00356489" w:rsidRPr="00356489" w:rsidRDefault="00356489" w:rsidP="00E050B5">
            <w:pPr>
              <w:ind w:left="0" w:right="55" w:firstLine="0"/>
              <w:jc w:val="left"/>
              <w:rPr>
                <w:b/>
                <w:bCs/>
              </w:rPr>
            </w:pPr>
          </w:p>
          <w:p w14:paraId="3D61EA44" w14:textId="30A53064" w:rsidR="008562FC" w:rsidRDefault="008562FC" w:rsidP="00E050B5">
            <w:pPr>
              <w:ind w:left="0" w:right="55" w:firstLine="0"/>
              <w:jc w:val="left"/>
            </w:pPr>
          </w:p>
          <w:p w14:paraId="423531F0" w14:textId="24A85E1B" w:rsidR="00E050B5" w:rsidRDefault="00E050B5" w:rsidP="00150152">
            <w:pPr>
              <w:numPr>
                <w:ilvl w:val="0"/>
                <w:numId w:val="3"/>
              </w:numPr>
              <w:ind w:firstLine="0"/>
              <w:jc w:val="left"/>
            </w:pPr>
            <w:r w:rsidRPr="0073478B">
              <w:rPr>
                <w:b/>
              </w:rPr>
              <w:t xml:space="preserve">Estado de las transversales en la ficha: </w:t>
            </w:r>
          </w:p>
          <w:tbl>
            <w:tblPr>
              <w:tblStyle w:val="TableGrid"/>
              <w:tblW w:w="9358" w:type="dxa"/>
              <w:tblInd w:w="458" w:type="dxa"/>
              <w:tblLayout w:type="fixed"/>
              <w:tblCellMar>
                <w:top w:w="48" w:type="dxa"/>
                <w:left w:w="10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079"/>
              <w:gridCol w:w="2756"/>
              <w:gridCol w:w="3523"/>
            </w:tblGrid>
            <w:tr w:rsidR="00E050B5" w14:paraId="71CD2E28" w14:textId="77777777" w:rsidTr="00356489">
              <w:trPr>
                <w:trHeight w:val="278"/>
              </w:trPr>
              <w:tc>
                <w:tcPr>
                  <w:tcW w:w="3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C993D7" w14:textId="77777777" w:rsidR="00E050B5" w:rsidRDefault="00E050B5" w:rsidP="00E050B5">
                  <w:pPr>
                    <w:ind w:left="0" w:firstLine="0"/>
                    <w:jc w:val="left"/>
                  </w:pPr>
                  <w:r>
                    <w:rPr>
                      <w:b/>
                      <w:sz w:val="22"/>
                    </w:rPr>
                    <w:t xml:space="preserve">Competencia transversal  </w:t>
                  </w:r>
                </w:p>
              </w:tc>
              <w:tc>
                <w:tcPr>
                  <w:tcW w:w="2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3955CF" w14:textId="77777777" w:rsidR="00E050B5" w:rsidRDefault="00E050B5" w:rsidP="00E050B5">
                  <w:pPr>
                    <w:ind w:left="0" w:firstLine="0"/>
                    <w:jc w:val="left"/>
                  </w:pPr>
                  <w:r>
                    <w:rPr>
                      <w:b/>
                      <w:sz w:val="22"/>
                    </w:rPr>
                    <w:t xml:space="preserve">Resultado de aprendizaje  </w:t>
                  </w:r>
                </w:p>
              </w:tc>
              <w:tc>
                <w:tcPr>
                  <w:tcW w:w="3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9D8A3D" w14:textId="77777777" w:rsidR="00E050B5" w:rsidRDefault="00E050B5" w:rsidP="00E050B5">
                  <w:pPr>
                    <w:ind w:left="0" w:firstLine="0"/>
                    <w:jc w:val="left"/>
                  </w:pPr>
                  <w:r>
                    <w:rPr>
                      <w:b/>
                      <w:sz w:val="22"/>
                    </w:rPr>
                    <w:t xml:space="preserve">Observación   </w:t>
                  </w:r>
                </w:p>
              </w:tc>
            </w:tr>
            <w:tr w:rsidR="009876AD" w14:paraId="63B0D954" w14:textId="77777777" w:rsidTr="00356489">
              <w:trPr>
                <w:trHeight w:val="278"/>
              </w:trPr>
              <w:tc>
                <w:tcPr>
                  <w:tcW w:w="935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B65503" w14:textId="6A18CDF2" w:rsidR="009876AD" w:rsidRDefault="009876AD" w:rsidP="00E050B5">
                  <w:pPr>
                    <w:ind w:left="0" w:firstLine="0"/>
                    <w:jc w:val="left"/>
                  </w:pPr>
                </w:p>
                <w:p w14:paraId="60A38DB0" w14:textId="62AE0F3D" w:rsidR="009876AD" w:rsidRDefault="003F0360" w:rsidP="00E050B5">
                  <w:pPr>
                    <w:ind w:left="0" w:firstLine="0"/>
                    <w:jc w:val="left"/>
                  </w:pPr>
                  <w:r w:rsidRPr="00F07039">
                    <w:rPr>
                      <w:noProof/>
                    </w:rPr>
                    <w:lastRenderedPageBreak/>
                    <w:drawing>
                      <wp:inline distT="0" distB="0" distL="0" distR="0" wp14:anchorId="4A8B7678" wp14:editId="3695A6B7">
                        <wp:extent cx="4208584" cy="6939915"/>
                        <wp:effectExtent l="0" t="0" r="1905" b="0"/>
                        <wp:docPr id="349570098" name="Imagen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962" cy="69669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00A4069" w14:textId="2E74BB08" w:rsidR="009876AD" w:rsidRDefault="009876AD" w:rsidP="00E050B5">
                  <w:pPr>
                    <w:ind w:left="0" w:firstLine="0"/>
                    <w:jc w:val="left"/>
                  </w:pPr>
                </w:p>
                <w:p w14:paraId="1F88F1CC" w14:textId="358A28CD" w:rsidR="009876AD" w:rsidRDefault="00356489" w:rsidP="00356489">
                  <w:pPr>
                    <w:ind w:left="0" w:firstLine="0"/>
                    <w:jc w:val="left"/>
                  </w:pPr>
                  <w:r>
                    <w:lastRenderedPageBreak/>
                    <w:t>.</w:t>
                  </w:r>
                </w:p>
              </w:tc>
            </w:tr>
          </w:tbl>
          <w:p w14:paraId="128E4A87" w14:textId="4C3E3FDF" w:rsidR="00E050B5" w:rsidRDefault="00E050B5" w:rsidP="00E050B5">
            <w:pPr>
              <w:ind w:left="0" w:firstLine="0"/>
              <w:jc w:val="left"/>
            </w:pPr>
            <w:r>
              <w:lastRenderedPageBreak/>
              <w:t xml:space="preserve">  </w:t>
            </w:r>
          </w:p>
          <w:p w14:paraId="0550D1B1" w14:textId="2C131380" w:rsidR="003A4FB3" w:rsidRDefault="00E050B5" w:rsidP="000831ED">
            <w:pPr>
              <w:pStyle w:val="Prrafodelista"/>
              <w:numPr>
                <w:ilvl w:val="0"/>
                <w:numId w:val="3"/>
              </w:numPr>
              <w:ind w:left="454"/>
              <w:jc w:val="left"/>
            </w:pPr>
            <w:r w:rsidRPr="003F0360">
              <w:rPr>
                <w:b/>
              </w:rPr>
              <w:t xml:space="preserve">Seguimiento de etapa práctica. </w:t>
            </w:r>
          </w:p>
          <w:p w14:paraId="345D3142" w14:textId="77777777" w:rsidR="00E050B5" w:rsidRDefault="00E050B5" w:rsidP="00E050B5">
            <w:pPr>
              <w:ind w:left="360" w:firstLine="0"/>
              <w:jc w:val="left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7FE31D4" w14:textId="0F7F0E87" w:rsidR="00E050B5" w:rsidRDefault="00E050B5" w:rsidP="00E050B5">
            <w:pPr>
              <w:ind w:left="360" w:firstLine="0"/>
              <w:jc w:val="left"/>
            </w:pPr>
            <w:r w:rsidRPr="00BE135F">
              <w:rPr>
                <w:rFonts w:ascii="Arial" w:eastAsia="Times New Roman" w:hAnsi="Arial" w:cs="Arial"/>
              </w:rPr>
              <w:t xml:space="preserve">De acuerdo al acta de finalización grado 10, se tiene el reporte.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tbl>
            <w:tblPr>
              <w:tblStyle w:val="TableGrid"/>
              <w:tblW w:w="8313" w:type="dxa"/>
              <w:tblInd w:w="365" w:type="dxa"/>
              <w:tblLayout w:type="fixed"/>
              <w:tblCellMar>
                <w:top w:w="62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500"/>
              <w:gridCol w:w="2268"/>
              <w:gridCol w:w="3545"/>
            </w:tblGrid>
            <w:tr w:rsidR="00E050B5" w14:paraId="4B2F523B" w14:textId="77777777" w:rsidTr="00E050B5">
              <w:trPr>
                <w:trHeight w:val="421"/>
              </w:trPr>
              <w:tc>
                <w:tcPr>
                  <w:tcW w:w="2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CA615C" w14:textId="6DC184A8" w:rsidR="00E050B5" w:rsidRPr="00833FB4" w:rsidRDefault="004A637C" w:rsidP="00E050B5">
                  <w:pPr>
                    <w:ind w:left="0" w:right="7" w:firstLine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eastAsia="Times New Roman" w:hAnsi="Arial" w:cs="Arial"/>
                      <w:sz w:val="22"/>
                      <w:szCs w:val="22"/>
                    </w:rPr>
                    <w:t>11</w:t>
                  </w:r>
                  <w:r w:rsidR="009876AD" w:rsidRPr="00833FB4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APRENDICES</w:t>
                  </w:r>
                  <w:r w:rsidR="00E050B5" w:rsidRPr="00833FB4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061456" w14:textId="77777777" w:rsidR="00E050B5" w:rsidRPr="00833FB4" w:rsidRDefault="00E050B5" w:rsidP="00E050B5">
                  <w:pPr>
                    <w:ind w:left="0" w:right="6" w:firstLine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33FB4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4 BITACORAS </w:t>
                  </w:r>
                </w:p>
              </w:tc>
              <w:tc>
                <w:tcPr>
                  <w:tcW w:w="3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470247" w14:textId="77777777" w:rsidR="00E050B5" w:rsidRPr="00833FB4" w:rsidRDefault="00E050B5" w:rsidP="00E050B5">
                  <w:pPr>
                    <w:ind w:left="0" w:right="1" w:firstLine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33FB4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AGOSTO A NOVIEMBRE </w:t>
                  </w:r>
                </w:p>
              </w:tc>
            </w:tr>
          </w:tbl>
          <w:p w14:paraId="712EECF0" w14:textId="297294F2" w:rsidR="00BA1103" w:rsidRPr="00BA1103" w:rsidRDefault="00BA1103" w:rsidP="00BA1103">
            <w:pPr>
              <w:ind w:left="0" w:right="55"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F624E7" w14:paraId="6F5D6AAE" w14:textId="77777777" w:rsidTr="00356489">
        <w:trPr>
          <w:trHeight w:val="346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CC4C" w14:textId="4A4A0112" w:rsidR="00F624E7" w:rsidRPr="00BA1103" w:rsidRDefault="00F624E7" w:rsidP="00435F02">
            <w:pPr>
              <w:pStyle w:val="TableParagraph"/>
              <w:spacing w:before="6" w:line="276" w:lineRule="auto"/>
              <w:ind w:right="197"/>
              <w:jc w:val="both"/>
              <w:rPr>
                <w:lang w:val="es-CO"/>
              </w:rPr>
            </w:pPr>
          </w:p>
        </w:tc>
      </w:tr>
      <w:tr w:rsidR="00F624E7" w14:paraId="7F57EB33" w14:textId="77777777" w:rsidTr="00356489">
        <w:trPr>
          <w:trHeight w:val="346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223A" w14:textId="77777777" w:rsidR="00F624E7" w:rsidRPr="00BA1103" w:rsidRDefault="00F624E7" w:rsidP="00435F02">
            <w:pPr>
              <w:pStyle w:val="TableParagraph"/>
              <w:spacing w:before="6" w:line="276" w:lineRule="auto"/>
              <w:ind w:right="197"/>
              <w:jc w:val="both"/>
              <w:rPr>
                <w:lang w:val="es-CO"/>
              </w:rPr>
            </w:pPr>
          </w:p>
        </w:tc>
      </w:tr>
      <w:tr w:rsidR="002E6C6C" w14:paraId="563487C5" w14:textId="77777777" w:rsidTr="00834E1E">
        <w:tblPrEx>
          <w:tblCellMar>
            <w:top w:w="40" w:type="dxa"/>
            <w:left w:w="107" w:type="dxa"/>
            <w:right w:w="1" w:type="dxa"/>
          </w:tblCellMar>
        </w:tblPrEx>
        <w:trPr>
          <w:trHeight w:val="505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3510" w14:textId="47881BCD" w:rsidR="002E6C6C" w:rsidRDefault="004A637C">
            <w:pPr>
              <w:ind w:left="0" w:right="105" w:firstLine="0"/>
              <w:jc w:val="center"/>
            </w:pPr>
            <w:r>
              <w:rPr>
                <w:b/>
              </w:rPr>
              <w:t>3</w:t>
            </w:r>
            <w:r w:rsidR="00D44A31">
              <w:rPr>
                <w:b/>
              </w:rPr>
              <w:t xml:space="preserve">CONCLUSIONES </w:t>
            </w:r>
          </w:p>
        </w:tc>
      </w:tr>
      <w:tr w:rsidR="002E6C6C" w14:paraId="73C3269B" w14:textId="77777777" w:rsidTr="00356489">
        <w:tblPrEx>
          <w:tblCellMar>
            <w:top w:w="40" w:type="dxa"/>
            <w:left w:w="107" w:type="dxa"/>
            <w:right w:w="1" w:type="dxa"/>
          </w:tblCellMar>
        </w:tblPrEx>
        <w:trPr>
          <w:trHeight w:val="2367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9E99" w14:textId="717DD272" w:rsidR="00834E1E" w:rsidRDefault="00183127" w:rsidP="00311699">
            <w:pPr>
              <w:pStyle w:val="NormalWeb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Junio 15 a julio 5</w:t>
            </w:r>
            <w:r w:rsidR="00491030">
              <w:rPr>
                <w:rFonts w:ascii="Calibri" w:hAnsi="Calibri" w:cs="Calibri"/>
              </w:rPr>
              <w:t>: Actividades de alistamiento.</w:t>
            </w:r>
          </w:p>
          <w:p w14:paraId="02FF5B6D" w14:textId="28F70317" w:rsidR="00491030" w:rsidRDefault="00491030" w:rsidP="00311699">
            <w:pPr>
              <w:pStyle w:val="NormalWeb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Julio 15: se trabaja tema de preparación logística para el desarrollo de un evento Deportivo y Recreativo.</w:t>
            </w:r>
          </w:p>
          <w:p w14:paraId="38496C0E" w14:textId="6413853C" w:rsidR="00311699" w:rsidRPr="00311699" w:rsidRDefault="00311699" w:rsidP="00311699">
            <w:pPr>
              <w:pStyle w:val="NormalWeb"/>
              <w:jc w:val="both"/>
              <w:rPr>
                <w:rFonts w:ascii="Calibri" w:hAnsi="Calibri" w:cs="Calibri"/>
              </w:rPr>
            </w:pPr>
          </w:p>
        </w:tc>
      </w:tr>
      <w:tr w:rsidR="002E6C6C" w14:paraId="2704742B" w14:textId="77777777" w:rsidTr="00356489">
        <w:tblPrEx>
          <w:tblCellMar>
            <w:top w:w="40" w:type="dxa"/>
            <w:left w:w="107" w:type="dxa"/>
            <w:right w:w="1" w:type="dxa"/>
          </w:tblCellMar>
        </w:tblPrEx>
        <w:trPr>
          <w:trHeight w:val="348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FA20" w14:textId="77777777" w:rsidR="002E6C6C" w:rsidRDefault="00D44A31">
            <w:pPr>
              <w:ind w:left="0" w:right="112" w:firstLine="0"/>
              <w:jc w:val="center"/>
            </w:pPr>
            <w:r>
              <w:rPr>
                <w:b/>
              </w:rPr>
              <w:t xml:space="preserve">ESTABLECIMIENTO Y ACEPTACIÓN DE COMPROMISOS  </w:t>
            </w:r>
          </w:p>
        </w:tc>
      </w:tr>
      <w:tr w:rsidR="002E6C6C" w14:paraId="589DB1CA" w14:textId="77777777" w:rsidTr="00356489">
        <w:tblPrEx>
          <w:tblCellMar>
            <w:top w:w="40" w:type="dxa"/>
            <w:left w:w="107" w:type="dxa"/>
            <w:right w:w="1" w:type="dxa"/>
          </w:tblCellMar>
        </w:tblPrEx>
        <w:trPr>
          <w:trHeight w:val="1020"/>
        </w:trPr>
        <w:tc>
          <w:tcPr>
            <w:tcW w:w="3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6797" w14:textId="77777777" w:rsidR="002E6C6C" w:rsidRDefault="00D44A31">
            <w:pPr>
              <w:ind w:left="0" w:right="108" w:firstLine="0"/>
              <w:jc w:val="center"/>
            </w:pPr>
            <w:r>
              <w:rPr>
                <w:b/>
              </w:rPr>
              <w:t xml:space="preserve">ACTIVIDAD /DECISIÓN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8011E" w14:textId="77777777" w:rsidR="002E6C6C" w:rsidRDefault="00D44A31">
            <w:pPr>
              <w:ind w:left="60" w:firstLine="0"/>
              <w:jc w:val="left"/>
            </w:pPr>
            <w:r>
              <w:rPr>
                <w:b/>
              </w:rPr>
              <w:t xml:space="preserve">FECHA </w:t>
            </w:r>
          </w:p>
        </w:tc>
        <w:tc>
          <w:tcPr>
            <w:tcW w:w="3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FC015" w14:textId="77777777" w:rsidR="002E6C6C" w:rsidRDefault="00D44A31">
            <w:pPr>
              <w:ind w:left="0" w:right="107" w:firstLine="0"/>
              <w:jc w:val="center"/>
            </w:pPr>
            <w:r>
              <w:rPr>
                <w:b/>
              </w:rPr>
              <w:t xml:space="preserve">RESPONSABLE 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937B" w14:textId="77777777" w:rsidR="002E6C6C" w:rsidRDefault="00D44A31">
            <w:pPr>
              <w:spacing w:after="22"/>
              <w:ind w:left="0" w:right="111" w:firstLine="0"/>
              <w:jc w:val="center"/>
            </w:pPr>
            <w:r>
              <w:rPr>
                <w:b/>
              </w:rPr>
              <w:t xml:space="preserve">FIRMA O </w:t>
            </w:r>
          </w:p>
          <w:p w14:paraId="2ACEDC2E" w14:textId="77777777" w:rsidR="002E6C6C" w:rsidRDefault="00D44A31">
            <w:pPr>
              <w:spacing w:after="20"/>
              <w:ind w:left="50" w:firstLine="0"/>
              <w:jc w:val="left"/>
            </w:pPr>
            <w:r>
              <w:rPr>
                <w:b/>
              </w:rPr>
              <w:t xml:space="preserve">PARTICIPACIÓN </w:t>
            </w:r>
          </w:p>
          <w:p w14:paraId="5CE1AC59" w14:textId="77777777" w:rsidR="002E6C6C" w:rsidRDefault="00D44A31">
            <w:pPr>
              <w:ind w:left="0" w:right="109" w:firstLine="0"/>
              <w:jc w:val="center"/>
            </w:pPr>
            <w:r>
              <w:rPr>
                <w:b/>
              </w:rPr>
              <w:t xml:space="preserve">VIRTUAL </w:t>
            </w:r>
          </w:p>
        </w:tc>
      </w:tr>
      <w:tr w:rsidR="002E6C6C" w14:paraId="6F534E04" w14:textId="77777777" w:rsidTr="00356489">
        <w:tblPrEx>
          <w:tblCellMar>
            <w:top w:w="40" w:type="dxa"/>
            <w:left w:w="107" w:type="dxa"/>
            <w:right w:w="1" w:type="dxa"/>
          </w:tblCellMar>
        </w:tblPrEx>
        <w:trPr>
          <w:trHeight w:val="1358"/>
        </w:trPr>
        <w:tc>
          <w:tcPr>
            <w:tcW w:w="3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356D" w14:textId="0E3C18E8" w:rsidR="002E6C6C" w:rsidRDefault="00B61D2D" w:rsidP="00F33696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Iniciar a de</w:t>
            </w:r>
            <w:r w:rsidR="00F33696">
              <w:rPr>
                <w:bCs/>
                <w:sz w:val="22"/>
                <w:szCs w:val="22"/>
              </w:rPr>
              <w:t>sarroll</w:t>
            </w:r>
            <w:r>
              <w:rPr>
                <w:bCs/>
                <w:sz w:val="22"/>
                <w:szCs w:val="22"/>
              </w:rPr>
              <w:t>ar la siguiente bitácora</w:t>
            </w:r>
          </w:p>
          <w:p w14:paraId="34BA7BF5" w14:textId="6FB519CC" w:rsidR="00B61D2D" w:rsidRDefault="00B61D2D" w:rsidP="00F33696">
            <w:pPr>
              <w:spacing w:line="276" w:lineRule="auto"/>
              <w:jc w:val="center"/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77AB" w14:textId="5D1904FA" w:rsidR="002E6C6C" w:rsidRDefault="00311699" w:rsidP="00311699">
            <w:pPr>
              <w:spacing w:after="16"/>
              <w:ind w:left="2" w:firstLine="0"/>
              <w:jc w:val="left"/>
            </w:pPr>
            <w:r>
              <w:rPr>
                <w:sz w:val="20"/>
              </w:rPr>
              <w:t>26</w:t>
            </w:r>
            <w:r w:rsidR="00D44A31">
              <w:rPr>
                <w:sz w:val="20"/>
              </w:rPr>
              <w:t>/</w:t>
            </w:r>
            <w:r>
              <w:rPr>
                <w:sz w:val="20"/>
              </w:rPr>
              <w:t>5</w:t>
            </w:r>
            <w:r w:rsidR="00D44A31">
              <w:rPr>
                <w:sz w:val="20"/>
              </w:rPr>
              <w:t xml:space="preserve">/2026 </w:t>
            </w:r>
          </w:p>
        </w:tc>
        <w:tc>
          <w:tcPr>
            <w:tcW w:w="3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AB5F" w14:textId="4173BEB1" w:rsidR="002E6C6C" w:rsidRDefault="006C60E8">
            <w:pPr>
              <w:ind w:left="0" w:right="108" w:firstLine="0"/>
              <w:jc w:val="center"/>
            </w:pPr>
            <w:r>
              <w:t xml:space="preserve">Docente </w:t>
            </w:r>
            <w:r w:rsidR="005B6EC4">
              <w:t>técnico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52398" w14:textId="77777777" w:rsidR="002E6C6C" w:rsidRDefault="00D44A31">
            <w:pPr>
              <w:ind w:left="0" w:right="55" w:firstLine="0"/>
              <w:jc w:val="center"/>
            </w:pPr>
            <w:r>
              <w:t xml:space="preserve"> </w:t>
            </w:r>
          </w:p>
        </w:tc>
      </w:tr>
      <w:tr w:rsidR="002E6C6C" w14:paraId="583E83F0" w14:textId="77777777" w:rsidTr="00356489">
        <w:tblPrEx>
          <w:tblCellMar>
            <w:top w:w="40" w:type="dxa"/>
            <w:left w:w="107" w:type="dxa"/>
            <w:right w:w="1" w:type="dxa"/>
          </w:tblCellMar>
        </w:tblPrEx>
        <w:trPr>
          <w:trHeight w:val="1359"/>
        </w:trPr>
        <w:tc>
          <w:tcPr>
            <w:tcW w:w="3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4AAE" w14:textId="18E02D0C" w:rsidR="002E6C6C" w:rsidRDefault="00F33696" w:rsidP="00F33696">
            <w:pPr>
              <w:spacing w:line="276" w:lineRule="auto"/>
              <w:jc w:val="center"/>
            </w:pPr>
            <w:r>
              <w:t xml:space="preserve">Revisión de </w:t>
            </w:r>
            <w:r w:rsidR="00295DE1">
              <w:t>evidencias por</w:t>
            </w:r>
            <w:r>
              <w:t xml:space="preserve"> </w:t>
            </w:r>
            <w:r w:rsidR="00B61D2D">
              <w:t>los a</w:t>
            </w:r>
            <w:r>
              <w:t>prendices</w:t>
            </w:r>
          </w:p>
          <w:p w14:paraId="4F1ADB59" w14:textId="77777777" w:rsidR="00BE135F" w:rsidRDefault="00BE135F" w:rsidP="00F33696">
            <w:pPr>
              <w:spacing w:line="276" w:lineRule="auto"/>
              <w:jc w:val="center"/>
            </w:pPr>
          </w:p>
          <w:p w14:paraId="2AA1567D" w14:textId="77777777" w:rsidR="00BE135F" w:rsidRDefault="00BE135F" w:rsidP="00F33696">
            <w:pPr>
              <w:spacing w:line="276" w:lineRule="auto"/>
              <w:jc w:val="center"/>
            </w:pPr>
          </w:p>
          <w:p w14:paraId="5FF8880C" w14:textId="77777777" w:rsidR="00BE135F" w:rsidRDefault="00BE135F" w:rsidP="00F33696">
            <w:pPr>
              <w:spacing w:line="276" w:lineRule="auto"/>
              <w:jc w:val="center"/>
            </w:pPr>
          </w:p>
          <w:p w14:paraId="0B9D564E" w14:textId="0156F562" w:rsidR="00BE135F" w:rsidRDefault="00BE135F" w:rsidP="00F33696">
            <w:pPr>
              <w:spacing w:line="276" w:lineRule="auto"/>
              <w:jc w:val="center"/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8081" w14:textId="02F64146" w:rsidR="002E6C6C" w:rsidRDefault="009602F7" w:rsidP="00311699">
            <w:pPr>
              <w:spacing w:after="18"/>
              <w:ind w:left="2" w:firstLine="0"/>
              <w:jc w:val="left"/>
            </w:pPr>
            <w:r>
              <w:rPr>
                <w:sz w:val="20"/>
              </w:rPr>
              <w:t>2</w:t>
            </w:r>
            <w:r w:rsidR="00D44A31">
              <w:rPr>
                <w:sz w:val="20"/>
              </w:rPr>
              <w:t>/0</w:t>
            </w:r>
            <w:r w:rsidR="00311699">
              <w:rPr>
                <w:sz w:val="20"/>
              </w:rPr>
              <w:t>6</w:t>
            </w:r>
            <w:r w:rsidR="00D44A31">
              <w:rPr>
                <w:sz w:val="20"/>
              </w:rPr>
              <w:t xml:space="preserve">/2026 </w:t>
            </w:r>
          </w:p>
        </w:tc>
        <w:tc>
          <w:tcPr>
            <w:tcW w:w="3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796D" w14:textId="3B365742" w:rsidR="002E6C6C" w:rsidRDefault="00F33696">
            <w:pPr>
              <w:ind w:left="0" w:right="110" w:firstLine="0"/>
              <w:jc w:val="center"/>
            </w:pPr>
            <w:r>
              <w:t xml:space="preserve">Instructor Sena </w:t>
            </w:r>
            <w:r w:rsidR="00D44A31">
              <w:t xml:space="preserve">  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3D04" w14:textId="5DB96692" w:rsidR="002E6C6C" w:rsidRDefault="007C1BB1">
            <w:pPr>
              <w:ind w:left="0" w:right="55" w:firstLine="0"/>
              <w:jc w:val="center"/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5BEC790D" wp14:editId="6344B3FA">
                  <wp:extent cx="1091565" cy="347345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347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D44A31">
              <w:t xml:space="preserve"> </w:t>
            </w:r>
          </w:p>
        </w:tc>
      </w:tr>
      <w:tr w:rsidR="002E6C6C" w14:paraId="1D1957C2" w14:textId="77777777" w:rsidTr="00356489">
        <w:tblPrEx>
          <w:tblCellMar>
            <w:top w:w="40" w:type="dxa"/>
            <w:left w:w="107" w:type="dxa"/>
            <w:right w:w="1" w:type="dxa"/>
          </w:tblCellMar>
        </w:tblPrEx>
        <w:trPr>
          <w:trHeight w:val="1020"/>
        </w:trPr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84F2" w14:textId="77777777" w:rsidR="002E6C6C" w:rsidRDefault="00D44A31">
            <w:pPr>
              <w:ind w:left="0" w:right="108" w:firstLine="0"/>
              <w:jc w:val="center"/>
            </w:pPr>
            <w:r>
              <w:rPr>
                <w:b/>
              </w:rPr>
              <w:t xml:space="preserve">NOMBRE </w:t>
            </w:r>
          </w:p>
        </w:tc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344B" w14:textId="77777777" w:rsidR="002E6C6C" w:rsidRDefault="00D44A31">
            <w:pPr>
              <w:spacing w:after="20"/>
              <w:ind w:left="0" w:right="105" w:firstLine="0"/>
              <w:jc w:val="center"/>
            </w:pPr>
            <w:r>
              <w:rPr>
                <w:b/>
              </w:rPr>
              <w:t xml:space="preserve">DEPENDENCIA/ </w:t>
            </w:r>
          </w:p>
          <w:p w14:paraId="1F700F2B" w14:textId="77777777" w:rsidR="002E6C6C" w:rsidRDefault="00D44A31">
            <w:pPr>
              <w:ind w:left="0" w:right="110" w:firstLine="0"/>
              <w:jc w:val="center"/>
            </w:pPr>
            <w:r>
              <w:rPr>
                <w:b/>
              </w:rPr>
              <w:t xml:space="preserve">EMPRESA </w:t>
            </w:r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AA15" w14:textId="77777777" w:rsidR="002E6C6C" w:rsidRDefault="00D44A31">
            <w:pPr>
              <w:spacing w:after="20"/>
              <w:ind w:left="48" w:firstLine="0"/>
              <w:jc w:val="left"/>
            </w:pPr>
            <w:r>
              <w:rPr>
                <w:b/>
              </w:rPr>
              <w:t xml:space="preserve">APRUEBA  </w:t>
            </w:r>
          </w:p>
          <w:p w14:paraId="6643A9B7" w14:textId="77777777" w:rsidR="002E6C6C" w:rsidRDefault="00D44A31">
            <w:pPr>
              <w:ind w:left="0" w:right="110" w:firstLine="0"/>
              <w:jc w:val="center"/>
            </w:pPr>
            <w:r>
              <w:rPr>
                <w:b/>
              </w:rPr>
              <w:t xml:space="preserve">(SI/NO)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B343" w14:textId="77777777" w:rsidR="002E6C6C" w:rsidRDefault="00D44A31">
            <w:pPr>
              <w:ind w:firstLine="0"/>
              <w:jc w:val="both"/>
            </w:pPr>
            <w:r>
              <w:rPr>
                <w:b/>
              </w:rPr>
              <w:t xml:space="preserve">OBSERVACIÓN 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ECC1" w14:textId="77777777" w:rsidR="002E6C6C" w:rsidRDefault="00D44A31">
            <w:pPr>
              <w:spacing w:after="20"/>
              <w:ind w:left="0" w:right="111" w:firstLine="0"/>
              <w:jc w:val="center"/>
            </w:pPr>
            <w:r>
              <w:rPr>
                <w:b/>
              </w:rPr>
              <w:t xml:space="preserve">FIRMA O </w:t>
            </w:r>
          </w:p>
          <w:p w14:paraId="450E72AB" w14:textId="77777777" w:rsidR="002E6C6C" w:rsidRDefault="00D44A31">
            <w:pPr>
              <w:spacing w:after="22"/>
              <w:ind w:left="50" w:firstLine="0"/>
              <w:jc w:val="left"/>
            </w:pPr>
            <w:r>
              <w:rPr>
                <w:b/>
              </w:rPr>
              <w:t xml:space="preserve">PARTICIPACIÓN </w:t>
            </w:r>
          </w:p>
          <w:p w14:paraId="5651D9B2" w14:textId="77777777" w:rsidR="002E6C6C" w:rsidRDefault="00D44A31">
            <w:pPr>
              <w:ind w:left="0" w:right="109" w:firstLine="0"/>
              <w:jc w:val="center"/>
            </w:pPr>
            <w:r>
              <w:rPr>
                <w:b/>
              </w:rPr>
              <w:t xml:space="preserve">VIRTUAL </w:t>
            </w:r>
          </w:p>
        </w:tc>
      </w:tr>
      <w:tr w:rsidR="002E6C6C" w14:paraId="57528F33" w14:textId="77777777" w:rsidTr="00356489">
        <w:tblPrEx>
          <w:tblCellMar>
            <w:top w:w="40" w:type="dxa"/>
            <w:left w:w="107" w:type="dxa"/>
            <w:right w:w="1" w:type="dxa"/>
          </w:tblCellMar>
        </w:tblPrEx>
        <w:trPr>
          <w:trHeight w:val="703"/>
        </w:trPr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F3A1" w14:textId="7DCBDE99" w:rsidR="002E6C6C" w:rsidRPr="00BE135F" w:rsidRDefault="006C60E8">
            <w:pPr>
              <w:ind w:left="0"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BE135F">
              <w:rPr>
                <w:rFonts w:ascii="Arial" w:hAnsi="Arial" w:cs="Arial"/>
                <w:bCs/>
                <w:sz w:val="22"/>
                <w:szCs w:val="22"/>
              </w:rPr>
              <w:t>J</w:t>
            </w:r>
            <w:r w:rsidR="00BE135F" w:rsidRPr="00BE135F">
              <w:rPr>
                <w:rFonts w:ascii="Arial" w:hAnsi="Arial" w:cs="Arial"/>
                <w:bCs/>
                <w:sz w:val="22"/>
                <w:szCs w:val="22"/>
              </w:rPr>
              <w:t xml:space="preserve">orge Arturo Carreño Fernández. </w:t>
            </w:r>
            <w:r w:rsidRPr="00BE135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44A31" w:rsidRPr="00BE135F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230F" w14:textId="77777777" w:rsidR="002E6C6C" w:rsidRDefault="00D44A31" w:rsidP="002A3466">
            <w:pPr>
              <w:ind w:left="0" w:right="105" w:firstLine="0"/>
              <w:jc w:val="both"/>
            </w:pPr>
            <w:r>
              <w:t xml:space="preserve">Instructor Técnico </w:t>
            </w:r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B970" w14:textId="77777777" w:rsidR="002E6C6C" w:rsidRDefault="00D44A31">
            <w:pPr>
              <w:ind w:left="0" w:right="5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C000" w14:textId="77777777" w:rsidR="002E6C6C" w:rsidRDefault="00D44A31">
            <w:pPr>
              <w:ind w:left="0" w:right="5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99052" w14:textId="0CDF9123" w:rsidR="002E6C6C" w:rsidRDefault="00D44A31">
            <w:pPr>
              <w:ind w:left="0" w:right="55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2E6C6C" w14:paraId="70828C56" w14:textId="77777777" w:rsidTr="00356489">
        <w:tblPrEx>
          <w:tblCellMar>
            <w:top w:w="40" w:type="dxa"/>
            <w:left w:w="107" w:type="dxa"/>
            <w:right w:w="1" w:type="dxa"/>
          </w:tblCellMar>
        </w:tblPrEx>
        <w:trPr>
          <w:trHeight w:val="703"/>
        </w:trPr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CA62" w14:textId="77777777" w:rsidR="002E6C6C" w:rsidRDefault="002E6C6C">
            <w:pPr>
              <w:ind w:left="1" w:firstLine="0"/>
              <w:jc w:val="left"/>
              <w:rPr>
                <w:sz w:val="22"/>
                <w:szCs w:val="22"/>
              </w:rPr>
            </w:pPr>
          </w:p>
          <w:p w14:paraId="154C89A5" w14:textId="2D08D802" w:rsidR="003A4FB3" w:rsidRPr="00833FB4" w:rsidRDefault="00BE135F">
            <w:pPr>
              <w:ind w:left="1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33FB4">
              <w:rPr>
                <w:rFonts w:ascii="Arial" w:hAnsi="Arial" w:cs="Arial"/>
                <w:sz w:val="22"/>
                <w:szCs w:val="22"/>
              </w:rPr>
              <w:t>Ernesto Rojas Torres</w:t>
            </w:r>
          </w:p>
        </w:tc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FA40" w14:textId="66C397F9" w:rsidR="002E6C6C" w:rsidRDefault="00D44A31" w:rsidP="00A44D6B">
            <w:pPr>
              <w:spacing w:after="20"/>
              <w:jc w:val="left"/>
            </w:pPr>
            <w:r>
              <w:t>Docente técnic</w:t>
            </w:r>
            <w:r w:rsidR="00BE135F">
              <w:t>o</w:t>
            </w:r>
            <w:r>
              <w:t xml:space="preserve"> I.E.</w:t>
            </w:r>
            <w:r w:rsidR="00F33696">
              <w:t xml:space="preserve"> </w:t>
            </w:r>
            <w:r w:rsidR="00BE135F">
              <w:t xml:space="preserve">Técnico municipal Simón Bolívar Duitama. </w:t>
            </w:r>
            <w:r w:rsidR="00F33696">
              <w:t xml:space="preserve"> </w:t>
            </w:r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6421" w14:textId="77777777" w:rsidR="002E6C6C" w:rsidRDefault="00D44A31">
            <w:pPr>
              <w:ind w:left="2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41FE" w14:textId="77777777" w:rsidR="002E6C6C" w:rsidRDefault="00D44A31">
            <w:pPr>
              <w:ind w:left="1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9ECA" w14:textId="77CFA867" w:rsidR="002E6C6C" w:rsidRDefault="00D44A31">
            <w:pPr>
              <w:ind w:left="2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2E6C6C" w14:paraId="77528750" w14:textId="77777777" w:rsidTr="00356489">
        <w:tblPrEx>
          <w:tblCellMar>
            <w:top w:w="40" w:type="dxa"/>
            <w:left w:w="107" w:type="dxa"/>
            <w:right w:w="1" w:type="dxa"/>
          </w:tblCellMar>
        </w:tblPrEx>
        <w:trPr>
          <w:trHeight w:val="703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117" w14:textId="77777777" w:rsidR="002E6C6C" w:rsidRDefault="00D44A31">
            <w:pPr>
              <w:ind w:left="1" w:right="42" w:firstLine="0"/>
              <w:jc w:val="both"/>
            </w:pPr>
            <w:r>
              <w:rPr>
                <w:sz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  <w:r>
              <w:t xml:space="preserve"> </w:t>
            </w:r>
          </w:p>
        </w:tc>
      </w:tr>
      <w:tr w:rsidR="00E050B5" w14:paraId="209254F2" w14:textId="77777777" w:rsidTr="00356489">
        <w:tblPrEx>
          <w:tblCellMar>
            <w:top w:w="40" w:type="dxa"/>
            <w:left w:w="107" w:type="dxa"/>
            <w:right w:w="1" w:type="dxa"/>
          </w:tblCellMar>
        </w:tblPrEx>
        <w:trPr>
          <w:trHeight w:val="703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B2AD" w14:textId="57AACD7C" w:rsidR="00BB352D" w:rsidRDefault="00E050B5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  <w:r>
              <w:rPr>
                <w:b/>
              </w:rPr>
              <w:t xml:space="preserve">ANEXOS </w:t>
            </w:r>
            <w:r w:rsidR="00183127">
              <w:rPr>
                <w:b/>
              </w:rPr>
              <w:t xml:space="preserve"> </w:t>
            </w:r>
          </w:p>
          <w:p w14:paraId="1FF452D1" w14:textId="60AFE123" w:rsidR="00BB352D" w:rsidRDefault="00BB352D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266D9767" w14:textId="1B19727E" w:rsidR="00183127" w:rsidRDefault="00497D4E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  <w:r>
              <w:rPr>
                <w:b/>
              </w:rPr>
              <w:t xml:space="preserve">FOTOS DE LA FORMACION DEL MES </w:t>
            </w:r>
          </w:p>
          <w:p w14:paraId="607E1A67" w14:textId="4DE46CFC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4F35D111" w14:textId="021FD731" w:rsidR="00183127" w:rsidRDefault="00497D4E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6365060" wp14:editId="07A68124">
                  <wp:extent cx="4427822" cy="2972435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880" cy="29765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7EF68BE" w14:textId="56920C07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3BE43B90" w14:textId="02A6EF47" w:rsidR="00183127" w:rsidRDefault="00AE541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  <w:r w:rsidRPr="00AE5417">
              <w:rPr>
                <w:b/>
                <w:noProof/>
              </w:rPr>
              <w:lastRenderedPageBreak/>
              <w:drawing>
                <wp:inline distT="0" distB="0" distL="0" distR="0" wp14:anchorId="59363369" wp14:editId="0F5F1AF7">
                  <wp:extent cx="6318885" cy="4344670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8885" cy="4344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2561C5" w14:textId="7824950F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2E776021" w14:textId="34AF993F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4F96D5C2" w14:textId="68936571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79A78474" w14:textId="2A913F44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2134E78D" w14:textId="05A3C985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777696C1" w14:textId="1B826719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74B9DCA8" w14:textId="19530A2D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21BA1E9E" w14:textId="7C3544B3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229974CD" w14:textId="742293FE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6D9467F7" w14:textId="71654FC3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56B1CE5F" w14:textId="7E46E6F4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011713AF" w14:textId="6D5AC98F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4EF35A80" w14:textId="68E3C6ED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0553578E" w14:textId="695293D0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1FFD795E" w14:textId="5A25C6B7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764543D4" w14:textId="5A4804B0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17E8CAB4" w14:textId="58B50B0B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347592EB" w14:textId="77777777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6C336472" w14:textId="77777777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68FF7687" w14:textId="77777777" w:rsidR="00183127" w:rsidRDefault="00183127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</w:p>
          <w:p w14:paraId="09B50988" w14:textId="398FAB48" w:rsidR="00A55C22" w:rsidRDefault="00454FC8" w:rsidP="00E050B5">
            <w:pPr>
              <w:spacing w:after="20"/>
              <w:ind w:left="0" w:right="33" w:firstLine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E42B7CF" w14:textId="34BAD97A" w:rsidR="00454FC8" w:rsidRPr="00D40310" w:rsidRDefault="00454FC8" w:rsidP="006422FB">
            <w:pPr>
              <w:spacing w:after="20"/>
              <w:ind w:left="0" w:right="33" w:firstLine="0"/>
              <w:jc w:val="center"/>
              <w:rPr>
                <w:sz w:val="18"/>
              </w:rPr>
            </w:pPr>
          </w:p>
        </w:tc>
      </w:tr>
    </w:tbl>
    <w:p w14:paraId="49FBD118" w14:textId="77777777" w:rsidR="002E6C6C" w:rsidRDefault="00D44A31">
      <w:pPr>
        <w:ind w:left="0" w:firstLine="0"/>
        <w:jc w:val="both"/>
      </w:pPr>
      <w:r>
        <w:rPr>
          <w:b/>
          <w:sz w:val="20"/>
        </w:rPr>
        <w:lastRenderedPageBreak/>
        <w:t xml:space="preserve"> </w:t>
      </w:r>
    </w:p>
    <w:sectPr w:rsidR="002E6C6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702" w:right="5291" w:bottom="81" w:left="1702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83A46" w14:textId="77777777" w:rsidR="00991438" w:rsidRDefault="00991438">
      <w:pPr>
        <w:spacing w:line="240" w:lineRule="auto"/>
      </w:pPr>
      <w:r>
        <w:separator/>
      </w:r>
    </w:p>
  </w:endnote>
  <w:endnote w:type="continuationSeparator" w:id="0">
    <w:p w14:paraId="643172ED" w14:textId="77777777" w:rsidR="00991438" w:rsidRDefault="009914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9920C" w14:textId="77777777" w:rsidR="002E6C6C" w:rsidRDefault="002E6C6C">
    <w:pPr>
      <w:spacing w:after="160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DB3F6" w14:textId="77777777" w:rsidR="002E6C6C" w:rsidRDefault="00D44A31">
    <w:pPr>
      <w:ind w:left="3773" w:right="-26" w:firstLine="0"/>
      <w:jc w:val="center"/>
    </w:pPr>
    <w:r>
      <w:t xml:space="preserve">GOR-F-084 V02 </w:t>
    </w:r>
  </w:p>
  <w:p w14:paraId="315DDE80" w14:textId="77777777" w:rsidR="002E6C6C" w:rsidRDefault="00D44A31">
    <w:pPr>
      <w:ind w:left="3852" w:firstLine="0"/>
      <w:jc w:val="center"/>
    </w:pPr>
    <w:r>
      <w:t xml:space="preserve"> </w:t>
    </w:r>
  </w:p>
  <w:p w14:paraId="792DB12F" w14:textId="77777777" w:rsidR="002E6C6C" w:rsidRDefault="00D44A31">
    <w:pPr>
      <w:ind w:left="3852" w:firstLine="0"/>
      <w:jc w:val="center"/>
    </w:pPr>
    <w:r>
      <w:t xml:space="preserve"> </w:t>
    </w:r>
  </w:p>
  <w:p w14:paraId="68F34C5C" w14:textId="77777777" w:rsidR="002E6C6C" w:rsidRDefault="00D44A31">
    <w:pPr>
      <w:ind w:left="0" w:firstLine="0"/>
      <w:jc w:val="left"/>
    </w:pPr>
    <w:r>
      <w:rPr>
        <w:sz w:val="20"/>
      </w:rPr>
      <w:t xml:space="preserve"> </w:t>
    </w:r>
  </w:p>
  <w:p w14:paraId="58C56207" w14:textId="77777777" w:rsidR="002E6C6C" w:rsidRDefault="00D44A31">
    <w:pPr>
      <w:spacing w:after="24"/>
      <w:ind w:left="0" w:firstLine="0"/>
      <w:jc w:val="left"/>
    </w:pPr>
    <w:r>
      <w:rPr>
        <w:rFonts w:ascii="Times New Roman" w:eastAsia="Times New Roman" w:hAnsi="Times New Roman" w:cs="Times New Roman"/>
        <w:sz w:val="16"/>
      </w:rPr>
      <w:t xml:space="preserve"> </w:t>
    </w:r>
  </w:p>
  <w:p w14:paraId="274E8302" w14:textId="77777777" w:rsidR="002E6C6C" w:rsidRDefault="00D44A31">
    <w:pPr>
      <w:ind w:left="0" w:right="-4206" w:firstLine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FFEB3" w14:textId="77777777" w:rsidR="002E6C6C" w:rsidRDefault="00D44A31">
    <w:pPr>
      <w:ind w:left="3773" w:right="-26" w:firstLine="0"/>
      <w:jc w:val="center"/>
    </w:pPr>
    <w:r>
      <w:t xml:space="preserve">GOR-F-084 V02 </w:t>
    </w:r>
  </w:p>
  <w:p w14:paraId="71EACD53" w14:textId="77777777" w:rsidR="002E6C6C" w:rsidRDefault="00D44A31">
    <w:pPr>
      <w:ind w:left="3852" w:firstLine="0"/>
      <w:jc w:val="center"/>
    </w:pPr>
    <w:r>
      <w:t xml:space="preserve"> </w:t>
    </w:r>
  </w:p>
  <w:p w14:paraId="57D3E11D" w14:textId="77777777" w:rsidR="002E6C6C" w:rsidRDefault="00D44A31">
    <w:pPr>
      <w:ind w:left="3852" w:firstLine="0"/>
      <w:jc w:val="center"/>
    </w:pPr>
    <w:r>
      <w:t xml:space="preserve"> </w:t>
    </w:r>
  </w:p>
  <w:p w14:paraId="766FE807" w14:textId="77777777" w:rsidR="002E6C6C" w:rsidRDefault="00D44A31">
    <w:pPr>
      <w:ind w:left="0" w:firstLine="0"/>
      <w:jc w:val="left"/>
    </w:pPr>
    <w:r>
      <w:rPr>
        <w:sz w:val="20"/>
      </w:rPr>
      <w:t xml:space="preserve"> </w:t>
    </w:r>
  </w:p>
  <w:p w14:paraId="3E255439" w14:textId="77777777" w:rsidR="002E6C6C" w:rsidRDefault="00D44A31">
    <w:pPr>
      <w:spacing w:after="24"/>
      <w:ind w:left="0" w:firstLine="0"/>
      <w:jc w:val="left"/>
    </w:pPr>
    <w:r>
      <w:rPr>
        <w:rFonts w:ascii="Times New Roman" w:eastAsia="Times New Roman" w:hAnsi="Times New Roman" w:cs="Times New Roman"/>
        <w:sz w:val="16"/>
      </w:rPr>
      <w:t xml:space="preserve"> </w:t>
    </w:r>
  </w:p>
  <w:p w14:paraId="391CD5F7" w14:textId="77777777" w:rsidR="002E6C6C" w:rsidRDefault="00D44A31">
    <w:pPr>
      <w:ind w:left="0" w:right="-4206" w:firstLine="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155A2" w14:textId="77777777" w:rsidR="00991438" w:rsidRDefault="00991438">
      <w:pPr>
        <w:spacing w:line="240" w:lineRule="auto"/>
      </w:pPr>
      <w:r>
        <w:separator/>
      </w:r>
    </w:p>
  </w:footnote>
  <w:footnote w:type="continuationSeparator" w:id="0">
    <w:p w14:paraId="1F4D01B5" w14:textId="77777777" w:rsidR="00991438" w:rsidRDefault="009914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129BB" w14:textId="77777777" w:rsidR="002E6C6C" w:rsidRDefault="00D44A31">
    <w:pPr>
      <w:ind w:lef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2E1740D" wp14:editId="6E2DD97B">
          <wp:simplePos x="0" y="0"/>
          <wp:positionH relativeFrom="page">
            <wp:posOffset>3767836</wp:posOffset>
          </wp:positionH>
          <wp:positionV relativeFrom="page">
            <wp:posOffset>449580</wp:posOffset>
          </wp:positionV>
          <wp:extent cx="592455" cy="561340"/>
          <wp:effectExtent l="0" t="0" r="0" b="0"/>
          <wp:wrapSquare wrapText="bothSides"/>
          <wp:docPr id="316" name="Picture 3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6" name="Picture 3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79282" w14:textId="77777777" w:rsidR="002E6C6C" w:rsidRDefault="00D44A31">
    <w:pPr>
      <w:ind w:lef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FFD3DD0" wp14:editId="613957C3">
              <wp:simplePos x="0" y="0"/>
              <wp:positionH relativeFrom="page">
                <wp:posOffset>3767836</wp:posOffset>
              </wp:positionH>
              <wp:positionV relativeFrom="page">
                <wp:posOffset>453390</wp:posOffset>
              </wp:positionV>
              <wp:extent cx="592455" cy="561340"/>
              <wp:effectExtent l="0" t="0" r="0" b="0"/>
              <wp:wrapSquare wrapText="bothSides"/>
              <wp:docPr id="10797" name="Group 107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2455" cy="561340"/>
                        <a:chOff x="0" y="0"/>
                        <a:chExt cx="592455" cy="561340"/>
                      </a:xfrm>
                    </wpg:grpSpPr>
                    <wps:wsp>
                      <wps:cNvPr id="10799" name="Rectangle 10799"/>
                      <wps:cNvSpPr/>
                      <wps:spPr>
                        <a:xfrm>
                          <a:off x="118999" y="32254"/>
                          <a:ext cx="50673" cy="1843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0954F31" w14:textId="77777777" w:rsidR="002E6C6C" w:rsidRDefault="00D44A31">
                            <w:pPr>
                              <w:spacing w:after="160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798" name="Picture 1079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2455" cy="5613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FFD3DD0" id="Group 10797" o:spid="_x0000_s1026" style="position:absolute;margin-left:296.7pt;margin-top:35.7pt;width:46.65pt;height:44.2pt;z-index:251659264;mso-position-horizontal-relative:page;mso-position-vertical-relative:page" coordsize="5924,56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">
              <v:rect id="Rectangle 10799" o:spid="_x0000_s1027" style="position:absolute;left:1189;top:322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" filled="f" stroked="f">
                <v:textbox inset="0,0,0,0">
                  <w:txbxContent>
                    <w:p w14:paraId="60954F31" w14:textId="77777777" w:rsidR="002E6C6C" w:rsidRDefault="00D44A31">
                      <w:pPr>
                        <w:spacing w:after="160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798" o:spid="_x0000_s1028" type="#_x0000_t75" style="position:absolute;width:5924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E2DFD" w14:textId="77777777" w:rsidR="002E6C6C" w:rsidRDefault="00D44A31">
    <w:pPr>
      <w:ind w:lef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FE8AFC6" wp14:editId="4CAC3A43">
              <wp:simplePos x="0" y="0"/>
              <wp:positionH relativeFrom="page">
                <wp:posOffset>3767836</wp:posOffset>
              </wp:positionH>
              <wp:positionV relativeFrom="page">
                <wp:posOffset>453390</wp:posOffset>
              </wp:positionV>
              <wp:extent cx="592455" cy="561340"/>
              <wp:effectExtent l="0" t="0" r="0" b="0"/>
              <wp:wrapSquare wrapText="bothSides"/>
              <wp:docPr id="10751" name="Group 107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2455" cy="561340"/>
                        <a:chOff x="0" y="0"/>
                        <a:chExt cx="592455" cy="561340"/>
                      </a:xfrm>
                    </wpg:grpSpPr>
                    <wps:wsp>
                      <wps:cNvPr id="10753" name="Rectangle 10753"/>
                      <wps:cNvSpPr/>
                      <wps:spPr>
                        <a:xfrm>
                          <a:off x="118999" y="32254"/>
                          <a:ext cx="50673" cy="1843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35D6D17" w14:textId="77777777" w:rsidR="002E6C6C" w:rsidRDefault="00D44A31">
                            <w:pPr>
                              <w:spacing w:after="160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752" name="Picture 1075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2455" cy="5613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FE8AFC6" id="Group 10751" o:spid="_x0000_s1029" style="position:absolute;margin-left:296.7pt;margin-top:35.7pt;width:46.65pt;height:44.2pt;z-index:251660288;mso-position-horizontal-relative:page;mso-position-vertical-relative:page" coordsize="5924,56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">
              <v:rect id="Rectangle 10753" o:spid="_x0000_s1030" style="position:absolute;left:1189;top:322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" filled="f" stroked="f">
                <v:textbox inset="0,0,0,0">
                  <w:txbxContent>
                    <w:p w14:paraId="735D6D17" w14:textId="77777777" w:rsidR="002E6C6C" w:rsidRDefault="00D44A31">
                      <w:pPr>
                        <w:spacing w:after="160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752" o:spid="_x0000_s1031" type="#_x0000_t75" style="position:absolute;width:5924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  <w:r>
      <w:rPr>
        <w:rFonts w:ascii="Times New Roman" w:eastAsia="Times New Roman" w:hAnsi="Times New Roman" w:cs="Times New Roman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56595"/>
    <w:multiLevelType w:val="hybridMultilevel"/>
    <w:tmpl w:val="6088D556"/>
    <w:lvl w:ilvl="0" w:tplc="DF7E71D8">
      <w:start w:val="1"/>
      <w:numFmt w:val="decimal"/>
      <w:lvlText w:val="%1."/>
      <w:lvlJc w:val="left"/>
      <w:pPr>
        <w:ind w:left="361" w:hanging="360"/>
      </w:pPr>
      <w:rPr>
        <w:rFonts w:hint="default"/>
        <w:b/>
        <w:bCs/>
        <w:sz w:val="24"/>
        <w:szCs w:val="24"/>
        <w:u w:val="single"/>
      </w:rPr>
    </w:lvl>
    <w:lvl w:ilvl="1" w:tplc="240A0019" w:tentative="1">
      <w:start w:val="1"/>
      <w:numFmt w:val="lowerLetter"/>
      <w:lvlText w:val="%2."/>
      <w:lvlJc w:val="left"/>
      <w:pPr>
        <w:ind w:left="1081" w:hanging="360"/>
      </w:pPr>
    </w:lvl>
    <w:lvl w:ilvl="2" w:tplc="240A001B" w:tentative="1">
      <w:start w:val="1"/>
      <w:numFmt w:val="lowerRoman"/>
      <w:lvlText w:val="%3."/>
      <w:lvlJc w:val="right"/>
      <w:pPr>
        <w:ind w:left="1801" w:hanging="180"/>
      </w:pPr>
    </w:lvl>
    <w:lvl w:ilvl="3" w:tplc="240A000F" w:tentative="1">
      <w:start w:val="1"/>
      <w:numFmt w:val="decimal"/>
      <w:lvlText w:val="%4."/>
      <w:lvlJc w:val="left"/>
      <w:pPr>
        <w:ind w:left="2521" w:hanging="360"/>
      </w:pPr>
    </w:lvl>
    <w:lvl w:ilvl="4" w:tplc="240A0019" w:tentative="1">
      <w:start w:val="1"/>
      <w:numFmt w:val="lowerLetter"/>
      <w:lvlText w:val="%5."/>
      <w:lvlJc w:val="left"/>
      <w:pPr>
        <w:ind w:left="3241" w:hanging="360"/>
      </w:pPr>
    </w:lvl>
    <w:lvl w:ilvl="5" w:tplc="240A001B" w:tentative="1">
      <w:start w:val="1"/>
      <w:numFmt w:val="lowerRoman"/>
      <w:lvlText w:val="%6."/>
      <w:lvlJc w:val="right"/>
      <w:pPr>
        <w:ind w:left="3961" w:hanging="180"/>
      </w:pPr>
    </w:lvl>
    <w:lvl w:ilvl="6" w:tplc="240A000F" w:tentative="1">
      <w:start w:val="1"/>
      <w:numFmt w:val="decimal"/>
      <w:lvlText w:val="%7."/>
      <w:lvlJc w:val="left"/>
      <w:pPr>
        <w:ind w:left="4681" w:hanging="360"/>
      </w:pPr>
    </w:lvl>
    <w:lvl w:ilvl="7" w:tplc="240A0019" w:tentative="1">
      <w:start w:val="1"/>
      <w:numFmt w:val="lowerLetter"/>
      <w:lvlText w:val="%8."/>
      <w:lvlJc w:val="left"/>
      <w:pPr>
        <w:ind w:left="5401" w:hanging="360"/>
      </w:pPr>
    </w:lvl>
    <w:lvl w:ilvl="8" w:tplc="240A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 w15:restartNumberingAfterBreak="0">
    <w:nsid w:val="096214D5"/>
    <w:multiLevelType w:val="hybridMultilevel"/>
    <w:tmpl w:val="709C954A"/>
    <w:lvl w:ilvl="0" w:tplc="D0D6256A">
      <w:start w:val="1"/>
      <w:numFmt w:val="decimal"/>
      <w:lvlText w:val="%1."/>
      <w:lvlJc w:val="left"/>
      <w:pPr>
        <w:ind w:left="361" w:hanging="360"/>
      </w:pPr>
      <w:rPr>
        <w:rFonts w:hint="default"/>
        <w:b w:val="0"/>
        <w:bCs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544D3"/>
    <w:multiLevelType w:val="hybridMultilevel"/>
    <w:tmpl w:val="1EFAC6F4"/>
    <w:lvl w:ilvl="0" w:tplc="FC60A172">
      <w:start w:val="4"/>
      <w:numFmt w:val="decimal"/>
      <w:lvlText w:val="%1."/>
      <w:lvlJc w:val="left"/>
      <w:pPr>
        <w:ind w:left="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68973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DCA0E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0686E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E7384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C61D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1C177E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1255A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C85CF0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A61B76"/>
    <w:multiLevelType w:val="multilevel"/>
    <w:tmpl w:val="D7A2F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C595684"/>
    <w:multiLevelType w:val="hybridMultilevel"/>
    <w:tmpl w:val="ABAED626"/>
    <w:lvl w:ilvl="0" w:tplc="024C8E7E">
      <w:start w:val="2"/>
      <w:numFmt w:val="decimal"/>
      <w:lvlText w:val="%1."/>
      <w:lvlJc w:val="left"/>
      <w:pPr>
        <w:ind w:left="11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1426C8C">
      <w:numFmt w:val="bullet"/>
      <w:lvlText w:val="•"/>
      <w:lvlJc w:val="left"/>
      <w:pPr>
        <w:ind w:left="1986" w:hanging="360"/>
      </w:pPr>
      <w:rPr>
        <w:rFonts w:hint="default"/>
        <w:lang w:val="es-ES" w:eastAsia="en-US" w:bidi="ar-SA"/>
      </w:rPr>
    </w:lvl>
    <w:lvl w:ilvl="2" w:tplc="9768ECA6">
      <w:numFmt w:val="bullet"/>
      <w:lvlText w:val="•"/>
      <w:lvlJc w:val="left"/>
      <w:pPr>
        <w:ind w:left="2793" w:hanging="360"/>
      </w:pPr>
      <w:rPr>
        <w:rFonts w:hint="default"/>
        <w:lang w:val="es-ES" w:eastAsia="en-US" w:bidi="ar-SA"/>
      </w:rPr>
    </w:lvl>
    <w:lvl w:ilvl="3" w:tplc="1C1E160C">
      <w:numFmt w:val="bullet"/>
      <w:lvlText w:val="•"/>
      <w:lvlJc w:val="left"/>
      <w:pPr>
        <w:ind w:left="3599" w:hanging="360"/>
      </w:pPr>
      <w:rPr>
        <w:rFonts w:hint="default"/>
        <w:lang w:val="es-ES" w:eastAsia="en-US" w:bidi="ar-SA"/>
      </w:rPr>
    </w:lvl>
    <w:lvl w:ilvl="4" w:tplc="32A2CB76">
      <w:numFmt w:val="bullet"/>
      <w:lvlText w:val="•"/>
      <w:lvlJc w:val="left"/>
      <w:pPr>
        <w:ind w:left="4406" w:hanging="360"/>
      </w:pPr>
      <w:rPr>
        <w:rFonts w:hint="default"/>
        <w:lang w:val="es-ES" w:eastAsia="en-US" w:bidi="ar-SA"/>
      </w:rPr>
    </w:lvl>
    <w:lvl w:ilvl="5" w:tplc="1CC4ECFA">
      <w:numFmt w:val="bullet"/>
      <w:lvlText w:val="•"/>
      <w:lvlJc w:val="left"/>
      <w:pPr>
        <w:ind w:left="5213" w:hanging="360"/>
      </w:pPr>
      <w:rPr>
        <w:rFonts w:hint="default"/>
        <w:lang w:val="es-ES" w:eastAsia="en-US" w:bidi="ar-SA"/>
      </w:rPr>
    </w:lvl>
    <w:lvl w:ilvl="6" w:tplc="C25A8F8A">
      <w:numFmt w:val="bullet"/>
      <w:lvlText w:val="•"/>
      <w:lvlJc w:val="left"/>
      <w:pPr>
        <w:ind w:left="6019" w:hanging="360"/>
      </w:pPr>
      <w:rPr>
        <w:rFonts w:hint="default"/>
        <w:lang w:val="es-ES" w:eastAsia="en-US" w:bidi="ar-SA"/>
      </w:rPr>
    </w:lvl>
    <w:lvl w:ilvl="7" w:tplc="4E0C855C">
      <w:numFmt w:val="bullet"/>
      <w:lvlText w:val="•"/>
      <w:lvlJc w:val="left"/>
      <w:pPr>
        <w:ind w:left="6826" w:hanging="360"/>
      </w:pPr>
      <w:rPr>
        <w:rFonts w:hint="default"/>
        <w:lang w:val="es-ES" w:eastAsia="en-US" w:bidi="ar-SA"/>
      </w:rPr>
    </w:lvl>
    <w:lvl w:ilvl="8" w:tplc="8D349642">
      <w:numFmt w:val="bullet"/>
      <w:lvlText w:val="•"/>
      <w:lvlJc w:val="left"/>
      <w:pPr>
        <w:ind w:left="7632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41E65108"/>
    <w:multiLevelType w:val="hybridMultilevel"/>
    <w:tmpl w:val="6088D556"/>
    <w:lvl w:ilvl="0" w:tplc="FFFFFFFF">
      <w:start w:val="1"/>
      <w:numFmt w:val="decimal"/>
      <w:lvlText w:val="%1."/>
      <w:lvlJc w:val="left"/>
      <w:pPr>
        <w:ind w:left="361" w:hanging="360"/>
      </w:pPr>
      <w:rPr>
        <w:rFonts w:hint="default"/>
        <w:b/>
        <w:bCs/>
        <w:sz w:val="24"/>
        <w:szCs w:val="24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" w15:restartNumberingAfterBreak="0">
    <w:nsid w:val="4E7645F4"/>
    <w:multiLevelType w:val="hybridMultilevel"/>
    <w:tmpl w:val="D284BD52"/>
    <w:lvl w:ilvl="0" w:tplc="FFFFFFFF">
      <w:start w:val="1"/>
      <w:numFmt w:val="decimal"/>
      <w:lvlText w:val="%1."/>
      <w:lvlJc w:val="left"/>
      <w:pPr>
        <w:ind w:left="935" w:hanging="360"/>
      </w:pPr>
      <w:rPr>
        <w:rFonts w:hint="default"/>
        <w:spacing w:val="-1"/>
        <w:w w:val="100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F0EF3"/>
    <w:multiLevelType w:val="hybridMultilevel"/>
    <w:tmpl w:val="6088D556"/>
    <w:lvl w:ilvl="0" w:tplc="FFFFFFFF">
      <w:start w:val="1"/>
      <w:numFmt w:val="decimal"/>
      <w:lvlText w:val="%1."/>
      <w:lvlJc w:val="left"/>
      <w:pPr>
        <w:ind w:left="361" w:hanging="360"/>
      </w:pPr>
      <w:rPr>
        <w:rFonts w:hint="default"/>
        <w:b/>
        <w:bCs/>
        <w:sz w:val="24"/>
        <w:szCs w:val="24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 w15:restartNumberingAfterBreak="0">
    <w:nsid w:val="56BF2196"/>
    <w:multiLevelType w:val="hybridMultilevel"/>
    <w:tmpl w:val="3B98B6DE"/>
    <w:lvl w:ilvl="0" w:tplc="0964BB0E">
      <w:start w:val="3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521FEA">
      <w:start w:val="1"/>
      <w:numFmt w:val="lowerLetter"/>
      <w:lvlText w:val="%2"/>
      <w:lvlJc w:val="left"/>
      <w:pPr>
        <w:ind w:left="15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7E8CAE">
      <w:start w:val="1"/>
      <w:numFmt w:val="lowerRoman"/>
      <w:lvlText w:val="%3"/>
      <w:lvlJc w:val="left"/>
      <w:pPr>
        <w:ind w:left="22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C003B4">
      <w:start w:val="1"/>
      <w:numFmt w:val="decimal"/>
      <w:lvlText w:val="%4"/>
      <w:lvlJc w:val="left"/>
      <w:pPr>
        <w:ind w:left="29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18901E">
      <w:start w:val="1"/>
      <w:numFmt w:val="lowerLetter"/>
      <w:lvlText w:val="%5"/>
      <w:lvlJc w:val="left"/>
      <w:pPr>
        <w:ind w:left="3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468BC0">
      <w:start w:val="1"/>
      <w:numFmt w:val="lowerRoman"/>
      <w:lvlText w:val="%6"/>
      <w:lvlJc w:val="left"/>
      <w:pPr>
        <w:ind w:left="4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CABED6">
      <w:start w:val="1"/>
      <w:numFmt w:val="decimal"/>
      <w:lvlText w:val="%7"/>
      <w:lvlJc w:val="left"/>
      <w:pPr>
        <w:ind w:left="5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A65C64">
      <w:start w:val="1"/>
      <w:numFmt w:val="lowerLetter"/>
      <w:lvlText w:val="%8"/>
      <w:lvlJc w:val="left"/>
      <w:pPr>
        <w:ind w:left="5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A7CFC">
      <w:start w:val="1"/>
      <w:numFmt w:val="lowerRoman"/>
      <w:lvlText w:val="%9"/>
      <w:lvlJc w:val="left"/>
      <w:pPr>
        <w:ind w:left="6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CE802C7"/>
    <w:multiLevelType w:val="hybridMultilevel"/>
    <w:tmpl w:val="3B98B6DE"/>
    <w:lvl w:ilvl="0" w:tplc="FFFFFFFF">
      <w:start w:val="3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7AB216A"/>
    <w:multiLevelType w:val="multilevel"/>
    <w:tmpl w:val="2F008F7E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9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3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6C"/>
    <w:rsid w:val="00032BC3"/>
    <w:rsid w:val="00043B0E"/>
    <w:rsid w:val="00056C45"/>
    <w:rsid w:val="00061B3F"/>
    <w:rsid w:val="00076ACD"/>
    <w:rsid w:val="00076D7A"/>
    <w:rsid w:val="000A1D72"/>
    <w:rsid w:val="000B1797"/>
    <w:rsid w:val="000B3E85"/>
    <w:rsid w:val="00116B39"/>
    <w:rsid w:val="0012573C"/>
    <w:rsid w:val="00132A07"/>
    <w:rsid w:val="00152583"/>
    <w:rsid w:val="00157A67"/>
    <w:rsid w:val="0016366D"/>
    <w:rsid w:val="00170B78"/>
    <w:rsid w:val="00183127"/>
    <w:rsid w:val="0018340B"/>
    <w:rsid w:val="001B7E8F"/>
    <w:rsid w:val="001F3551"/>
    <w:rsid w:val="002246FA"/>
    <w:rsid w:val="00227B9A"/>
    <w:rsid w:val="00227D33"/>
    <w:rsid w:val="002552B3"/>
    <w:rsid w:val="00283351"/>
    <w:rsid w:val="0029091A"/>
    <w:rsid w:val="002913A3"/>
    <w:rsid w:val="00291805"/>
    <w:rsid w:val="00295DE1"/>
    <w:rsid w:val="002A3466"/>
    <w:rsid w:val="002E6C6C"/>
    <w:rsid w:val="002E7175"/>
    <w:rsid w:val="002F048A"/>
    <w:rsid w:val="002F3E51"/>
    <w:rsid w:val="0030713F"/>
    <w:rsid w:val="00311699"/>
    <w:rsid w:val="00331C40"/>
    <w:rsid w:val="00332CC3"/>
    <w:rsid w:val="003421AF"/>
    <w:rsid w:val="00347824"/>
    <w:rsid w:val="003514B2"/>
    <w:rsid w:val="00356489"/>
    <w:rsid w:val="00363DAF"/>
    <w:rsid w:val="0038679E"/>
    <w:rsid w:val="00397E57"/>
    <w:rsid w:val="003A4FB3"/>
    <w:rsid w:val="003B7414"/>
    <w:rsid w:val="003F0360"/>
    <w:rsid w:val="003F73EF"/>
    <w:rsid w:val="004170F3"/>
    <w:rsid w:val="0042446C"/>
    <w:rsid w:val="00435F02"/>
    <w:rsid w:val="0044397B"/>
    <w:rsid w:val="00454FC8"/>
    <w:rsid w:val="0046300F"/>
    <w:rsid w:val="00463436"/>
    <w:rsid w:val="004778FC"/>
    <w:rsid w:val="00486A05"/>
    <w:rsid w:val="00491030"/>
    <w:rsid w:val="00497D4E"/>
    <w:rsid w:val="004A637C"/>
    <w:rsid w:val="004E0649"/>
    <w:rsid w:val="004E7833"/>
    <w:rsid w:val="004F0719"/>
    <w:rsid w:val="005110F1"/>
    <w:rsid w:val="00533C9C"/>
    <w:rsid w:val="00567265"/>
    <w:rsid w:val="005738FF"/>
    <w:rsid w:val="00585C08"/>
    <w:rsid w:val="005B6EC4"/>
    <w:rsid w:val="005C5514"/>
    <w:rsid w:val="005F3F1A"/>
    <w:rsid w:val="00603CBC"/>
    <w:rsid w:val="00621ECE"/>
    <w:rsid w:val="006422FB"/>
    <w:rsid w:val="006453EE"/>
    <w:rsid w:val="00652164"/>
    <w:rsid w:val="006564B2"/>
    <w:rsid w:val="00683C25"/>
    <w:rsid w:val="006963D9"/>
    <w:rsid w:val="006A4ECE"/>
    <w:rsid w:val="006C2FED"/>
    <w:rsid w:val="006C3A86"/>
    <w:rsid w:val="006C60E8"/>
    <w:rsid w:val="00700730"/>
    <w:rsid w:val="0073478B"/>
    <w:rsid w:val="00740494"/>
    <w:rsid w:val="0075666E"/>
    <w:rsid w:val="00773574"/>
    <w:rsid w:val="007A547F"/>
    <w:rsid w:val="007C1BB1"/>
    <w:rsid w:val="007D3CA4"/>
    <w:rsid w:val="007F0186"/>
    <w:rsid w:val="007F03BD"/>
    <w:rsid w:val="007F6F11"/>
    <w:rsid w:val="00833FB4"/>
    <w:rsid w:val="00834E1E"/>
    <w:rsid w:val="008436F2"/>
    <w:rsid w:val="00853EFC"/>
    <w:rsid w:val="008562FC"/>
    <w:rsid w:val="008A5499"/>
    <w:rsid w:val="0090278E"/>
    <w:rsid w:val="009105CB"/>
    <w:rsid w:val="00914D1F"/>
    <w:rsid w:val="009228D8"/>
    <w:rsid w:val="00922991"/>
    <w:rsid w:val="0095394A"/>
    <w:rsid w:val="009602F7"/>
    <w:rsid w:val="00964826"/>
    <w:rsid w:val="00980828"/>
    <w:rsid w:val="0098128A"/>
    <w:rsid w:val="00985591"/>
    <w:rsid w:val="009876AD"/>
    <w:rsid w:val="00991438"/>
    <w:rsid w:val="009A3B0F"/>
    <w:rsid w:val="009A4FD2"/>
    <w:rsid w:val="009A59D7"/>
    <w:rsid w:val="009B4FD7"/>
    <w:rsid w:val="009C512A"/>
    <w:rsid w:val="009D214C"/>
    <w:rsid w:val="009D7680"/>
    <w:rsid w:val="009F510A"/>
    <w:rsid w:val="00A23240"/>
    <w:rsid w:val="00A43FC9"/>
    <w:rsid w:val="00A44D6B"/>
    <w:rsid w:val="00A50224"/>
    <w:rsid w:val="00A55C22"/>
    <w:rsid w:val="00A63545"/>
    <w:rsid w:val="00A67CBE"/>
    <w:rsid w:val="00A822EE"/>
    <w:rsid w:val="00AA26B0"/>
    <w:rsid w:val="00AB5465"/>
    <w:rsid w:val="00AE2838"/>
    <w:rsid w:val="00AE5417"/>
    <w:rsid w:val="00B40485"/>
    <w:rsid w:val="00B46899"/>
    <w:rsid w:val="00B52A93"/>
    <w:rsid w:val="00B60D80"/>
    <w:rsid w:val="00B61D2D"/>
    <w:rsid w:val="00B67092"/>
    <w:rsid w:val="00BA1103"/>
    <w:rsid w:val="00BB352D"/>
    <w:rsid w:val="00BC7378"/>
    <w:rsid w:val="00BE135F"/>
    <w:rsid w:val="00BE40BE"/>
    <w:rsid w:val="00BE503E"/>
    <w:rsid w:val="00C318F3"/>
    <w:rsid w:val="00C4003B"/>
    <w:rsid w:val="00C5201A"/>
    <w:rsid w:val="00C95EBD"/>
    <w:rsid w:val="00CB4875"/>
    <w:rsid w:val="00CE4147"/>
    <w:rsid w:val="00D40310"/>
    <w:rsid w:val="00D44A31"/>
    <w:rsid w:val="00D859B7"/>
    <w:rsid w:val="00D95336"/>
    <w:rsid w:val="00DB312B"/>
    <w:rsid w:val="00DE047D"/>
    <w:rsid w:val="00E02BBB"/>
    <w:rsid w:val="00E050B5"/>
    <w:rsid w:val="00E055F5"/>
    <w:rsid w:val="00E159EC"/>
    <w:rsid w:val="00E70312"/>
    <w:rsid w:val="00E94B19"/>
    <w:rsid w:val="00F1559D"/>
    <w:rsid w:val="00F20B00"/>
    <w:rsid w:val="00F25544"/>
    <w:rsid w:val="00F32808"/>
    <w:rsid w:val="00F33696"/>
    <w:rsid w:val="00F624E7"/>
    <w:rsid w:val="00F85CBF"/>
    <w:rsid w:val="00FA11FA"/>
    <w:rsid w:val="00FD3CD5"/>
    <w:rsid w:val="00FD438D"/>
    <w:rsid w:val="00FE5097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920BED"/>
  <w15:docId w15:val="{2EFEC6E1-FE10-4F43-B354-313D3056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59" w:lineRule="auto"/>
      <w:ind w:left="10" w:hanging="10"/>
      <w:jc w:val="right"/>
    </w:pPr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A1103"/>
    <w:pPr>
      <w:widowControl w:val="0"/>
      <w:autoSpaceDE w:val="0"/>
      <w:autoSpaceDN w:val="0"/>
      <w:spacing w:line="240" w:lineRule="auto"/>
      <w:ind w:left="0" w:firstLine="0"/>
      <w:jc w:val="left"/>
    </w:pPr>
    <w:rPr>
      <w:color w:val="auto"/>
      <w:kern w:val="0"/>
      <w:sz w:val="22"/>
      <w:szCs w:val="22"/>
      <w:lang w:val="es-ES" w:eastAsia="en-US"/>
      <w14:ligatures w14:val="none"/>
    </w:rPr>
  </w:style>
  <w:style w:type="paragraph" w:styleId="Prrafodelista">
    <w:name w:val="List Paragraph"/>
    <w:basedOn w:val="Normal"/>
    <w:uiPriority w:val="34"/>
    <w:qFormat/>
    <w:rsid w:val="00E050B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3369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14:ligatures w14:val="none"/>
    </w:rPr>
  </w:style>
  <w:style w:type="character" w:styleId="Hipervnculo">
    <w:name w:val="Hyperlink"/>
    <w:basedOn w:val="Fuentedeprrafopredeter"/>
    <w:uiPriority w:val="99"/>
    <w:unhideWhenUsed/>
    <w:rsid w:val="007F6F11"/>
    <w:rPr>
      <w:color w:val="467886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6F11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834E1E"/>
    <w:pPr>
      <w:tabs>
        <w:tab w:val="center" w:pos="4252"/>
        <w:tab w:val="right" w:pos="8504"/>
      </w:tabs>
      <w:spacing w:line="276" w:lineRule="auto"/>
      <w:ind w:left="0" w:firstLine="0"/>
      <w:jc w:val="both"/>
    </w:pPr>
    <w:rPr>
      <w:color w:val="auto"/>
      <w:kern w:val="0"/>
      <w:sz w:val="22"/>
      <w:szCs w:val="22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rsid w:val="00834E1E"/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8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0.pn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0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1122C-7926-4A40-9DB4-DBB13A595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9</Pages>
  <Words>778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Patricia Duran Vargas</dc:creator>
  <cp:keywords/>
  <cp:lastModifiedBy>CORPORATIVOS</cp:lastModifiedBy>
  <cp:revision>29</cp:revision>
  <dcterms:created xsi:type="dcterms:W3CDTF">2026-06-12T22:39:00Z</dcterms:created>
  <dcterms:modified xsi:type="dcterms:W3CDTF">2026-07-16T23:08:00Z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2026-02-27T15:54:08Z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7a199c87-a878-43b4-a556-a59bfc4f993f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